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C79" w:rsidRPr="001B04F1" w:rsidRDefault="00644C79" w:rsidP="00644C79">
      <w:pPr>
        <w:spacing w:after="0"/>
        <w:ind w:firstLine="708"/>
        <w:jc w:val="center"/>
        <w:rPr>
          <w:rFonts w:ascii="Times New Roman" w:hAnsi="Times New Roman"/>
          <w:b/>
          <w:color w:val="0070C0"/>
          <w:sz w:val="32"/>
          <w:szCs w:val="28"/>
        </w:rPr>
      </w:pPr>
      <w:r w:rsidRPr="001B04F1">
        <w:rPr>
          <w:rFonts w:ascii="Times New Roman" w:hAnsi="Times New Roman"/>
          <w:b/>
          <w:color w:val="0070C0"/>
          <w:sz w:val="32"/>
          <w:szCs w:val="28"/>
        </w:rPr>
        <w:t>График приема документов</w:t>
      </w:r>
    </w:p>
    <w:p w:rsidR="00644C79" w:rsidRPr="00644C79" w:rsidRDefault="00644C79" w:rsidP="00644C79">
      <w:pPr>
        <w:spacing w:after="0"/>
        <w:ind w:firstLine="708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152761" w:rsidRDefault="00152761" w:rsidP="00152761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Документы принимаются по следующему графику:</w:t>
      </w:r>
    </w:p>
    <w:p w:rsidR="00152761" w:rsidRDefault="00152761" w:rsidP="0015276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Понедельник - пятница с 09.00 до 16.00</w:t>
      </w:r>
    </w:p>
    <w:p w:rsidR="00152761" w:rsidRDefault="00152761" w:rsidP="0015276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Суббота  с 09.00 до 12.00</w:t>
      </w:r>
    </w:p>
    <w:p w:rsidR="00152761" w:rsidRDefault="00152761" w:rsidP="0015276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2761" w:rsidRDefault="00152761" w:rsidP="00152761">
      <w:pPr>
        <w:spacing w:after="0"/>
        <w:ind w:firstLine="708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color w:val="FF0000"/>
          <w:sz w:val="28"/>
          <w:szCs w:val="28"/>
        </w:rPr>
        <w:t>Ответственными лицами, курирующими вопросы организации приёма детей в 10 класс и работы с законными представителями являются</w:t>
      </w:r>
      <w:proofErr w:type="gramEnd"/>
      <w:r>
        <w:rPr>
          <w:rFonts w:ascii="Times New Roman" w:hAnsi="Times New Roman" w:cs="Times New Roman"/>
          <w:b/>
          <w:color w:val="FF0000"/>
          <w:sz w:val="28"/>
          <w:szCs w:val="28"/>
        </w:rPr>
        <w:t>:</w:t>
      </w:r>
    </w:p>
    <w:p w:rsidR="00152761" w:rsidRDefault="00152761" w:rsidP="0015276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МОУ «СОШ №15» –</w:t>
      </w:r>
      <w:proofErr w:type="gramStart"/>
      <w:r>
        <w:rPr>
          <w:rFonts w:ascii="Times New Roman" w:hAnsi="Times New Roman" w:cs="Times New Roman"/>
          <w:sz w:val="28"/>
          <w:szCs w:val="28"/>
        </w:rPr>
        <w:t>Дармова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Зоя Ивановна, </w:t>
      </w:r>
    </w:p>
    <w:p w:rsidR="00152761" w:rsidRDefault="00152761" w:rsidP="0015276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23-27-45;</w:t>
      </w:r>
    </w:p>
    <w:p w:rsidR="00152761" w:rsidRDefault="00152761" w:rsidP="0015276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директора по воспитательной работе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Куленок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 Владимировна, телефон 23-27-45;</w:t>
      </w:r>
    </w:p>
    <w:p w:rsidR="00152761" w:rsidRDefault="00152761" w:rsidP="0015276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директора по учебной работе </w:t>
      </w:r>
      <w:proofErr w:type="gramStart"/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>ерецман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Ирина Николаевна, телефон 23-27-45.</w:t>
      </w:r>
    </w:p>
    <w:p w:rsidR="00644C79" w:rsidRDefault="00644C79" w:rsidP="00644C7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782A" w:rsidRDefault="0055782A">
      <w:bookmarkStart w:id="0" w:name="_GoBack"/>
      <w:bookmarkEnd w:id="0"/>
    </w:p>
    <w:sectPr w:rsidR="00557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51B"/>
    <w:rsid w:val="0012536B"/>
    <w:rsid w:val="00152761"/>
    <w:rsid w:val="001B04F1"/>
    <w:rsid w:val="001B051B"/>
    <w:rsid w:val="002C431F"/>
    <w:rsid w:val="00394187"/>
    <w:rsid w:val="003E1506"/>
    <w:rsid w:val="0055782A"/>
    <w:rsid w:val="00644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C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C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8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FLOSTON</cp:lastModifiedBy>
  <cp:revision>5</cp:revision>
  <dcterms:created xsi:type="dcterms:W3CDTF">2017-01-19T07:13:00Z</dcterms:created>
  <dcterms:modified xsi:type="dcterms:W3CDTF">2017-04-13T18:09:00Z</dcterms:modified>
</cp:coreProperties>
</file>