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03" w:tblpY="-750"/>
        <w:tblW w:w="5356" w:type="dxa"/>
        <w:tblLook w:val="04A0" w:firstRow="1" w:lastRow="0" w:firstColumn="1" w:lastColumn="0" w:noHBand="0" w:noVBand="1"/>
      </w:tblPr>
      <w:tblGrid>
        <w:gridCol w:w="5356"/>
      </w:tblGrid>
      <w:tr w:rsidR="00A12E63" w:rsidRPr="00A12E63" w:rsidTr="008A6875">
        <w:trPr>
          <w:trHeight w:val="3666"/>
        </w:trPr>
        <w:tc>
          <w:tcPr>
            <w:tcW w:w="5356" w:type="dxa"/>
          </w:tcPr>
          <w:p w:rsidR="00A12E63" w:rsidRPr="00A12E63" w:rsidRDefault="00A12E63" w:rsidP="00A12E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12E63" w:rsidRPr="00A12E63" w:rsidRDefault="00A12E63" w:rsidP="00A12E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12E63" w:rsidRPr="00A12E63" w:rsidRDefault="00A12E63" w:rsidP="00A12E6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Управление образования администрации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EBB8815" wp14:editId="2B6084B1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-755015</wp:posOffset>
                  </wp:positionV>
                  <wp:extent cx="46355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416" y="20925"/>
                      <wp:lineTo x="20416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муниципального образования  городского округа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«Сыктывкар»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муниципальное общеобразовательное учреждение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«Средняя общеобразовательная школа № 15»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МОУ «СОШ №15»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"15 №-а </w:t>
            </w:r>
            <w:proofErr w:type="spell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шö</w:t>
            </w:r>
            <w:proofErr w:type="gram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школа" </w:t>
            </w:r>
            <w:proofErr w:type="spell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муниципальнöй</w:t>
            </w:r>
            <w:proofErr w:type="spellEnd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велöдан</w:t>
            </w:r>
            <w:proofErr w:type="spellEnd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учреждение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 Коми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67905, г"/>
              </w:smartTagPr>
              <w:r w:rsidRPr="00A12E63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ru-RU"/>
                </w:rPr>
                <w:t>167905, г</w:t>
              </w:r>
            </w:smartTag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Сыктывкар, </w:t>
            </w:r>
            <w:proofErr w:type="spell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п.г.т</w:t>
            </w:r>
            <w:proofErr w:type="spellEnd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Верхняя</w:t>
            </w:r>
            <w:proofErr w:type="gramEnd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Максаковка</w:t>
            </w:r>
            <w:proofErr w:type="spellEnd"/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ул. </w:t>
            </w:r>
            <w:proofErr w:type="gramStart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Снежная</w:t>
            </w:r>
            <w:proofErr w:type="gramEnd"/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д. 41</w:t>
            </w:r>
            <w:r w:rsidR="000F0A7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23-27-45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e-mail  </w:t>
            </w:r>
            <w:hyperlink r:id="rId7" w:history="1">
              <w:r w:rsidRPr="00A12E63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ru-RU"/>
                </w:rPr>
                <w:t xml:space="preserve">  school-15rk@mail.ru</w:t>
              </w:r>
            </w:hyperlink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ОКПО 50403252  ОГРН 1021100531781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ИНН/КПП  1101484173/110101001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БИК 048702001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№ ___________ от ___________</w:t>
            </w:r>
          </w:p>
          <w:p w:rsidR="00A12E63" w:rsidRPr="00A12E63" w:rsidRDefault="00A12E63" w:rsidP="00A12E6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12E63">
        <w:rPr>
          <w:rFonts w:ascii="Times New Roman" w:eastAsia="Times New Roman" w:hAnsi="Times New Roman" w:cs="Times New Roman"/>
          <w:b/>
          <w:bCs/>
          <w:lang w:eastAsia="ru-RU"/>
        </w:rPr>
        <w:t>ПРОТОКОЛ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заседания жюри № 1 от 7 октября 2016 г.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по итогам проведения школьного этапа всероссийской олимпиады школьников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по предмету </w:t>
      </w:r>
      <w:r w:rsidRPr="00A12E63">
        <w:rPr>
          <w:rFonts w:ascii="Times New Roman" w:eastAsia="Times New Roman" w:hAnsi="Times New Roman" w:cs="Times New Roman"/>
          <w:b/>
          <w:lang w:eastAsia="ru-RU"/>
        </w:rPr>
        <w:t>литература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МОО МОУ «СОШ № 15»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Количество участников  32</w:t>
      </w:r>
    </w:p>
    <w:p w:rsidR="00A12E63" w:rsidRPr="00A12E63" w:rsidRDefault="00A12E63" w:rsidP="000F0A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Дата и время проведения олимпиады 7 октября 2016 г., 13.00-16.00</w:t>
      </w:r>
      <w:bookmarkStart w:id="0" w:name="_GoBack"/>
      <w:bookmarkEnd w:id="0"/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Присутствовали: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A12E63">
        <w:rPr>
          <w:rFonts w:ascii="Times New Roman" w:eastAsia="Times New Roman" w:hAnsi="Times New Roman" w:cs="Times New Roman"/>
          <w:lang w:eastAsia="ru-RU"/>
        </w:rPr>
        <w:t>Штремпел</w:t>
      </w:r>
      <w:proofErr w:type="spellEnd"/>
      <w:r w:rsidRPr="00A12E63">
        <w:rPr>
          <w:rFonts w:ascii="Times New Roman" w:eastAsia="Times New Roman" w:hAnsi="Times New Roman" w:cs="Times New Roman"/>
          <w:lang w:eastAsia="ru-RU"/>
        </w:rPr>
        <w:t xml:space="preserve"> Е.А.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Члены жюри: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1.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Ковригина М.И.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2.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Соболева Я.В.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Повестка дня: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1. Утверждение рейтинговой </w:t>
      </w:r>
      <w:proofErr w:type="gramStart"/>
      <w:r w:rsidRPr="00A12E63">
        <w:rPr>
          <w:rFonts w:ascii="Times New Roman" w:eastAsia="Times New Roman" w:hAnsi="Times New Roman" w:cs="Times New Roman"/>
          <w:lang w:eastAsia="ru-RU"/>
        </w:rPr>
        <w:t>таблицы результатов участников школьного этапа всероссийской олимпиады школьников</w:t>
      </w:r>
      <w:proofErr w:type="gramEnd"/>
      <w:r w:rsidRPr="00A12E63">
        <w:rPr>
          <w:rFonts w:ascii="Times New Roman" w:eastAsia="Times New Roman" w:hAnsi="Times New Roman" w:cs="Times New Roman"/>
          <w:lang w:eastAsia="ru-RU"/>
        </w:rPr>
        <w:t xml:space="preserve"> по предмету  Литература 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Постановили: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1. Утвердить рейтинговую таблицу </w:t>
      </w:r>
      <w:proofErr w:type="gramStart"/>
      <w:r w:rsidRPr="00A12E63">
        <w:rPr>
          <w:rFonts w:ascii="Times New Roman" w:eastAsia="Times New Roman" w:hAnsi="Times New Roman" w:cs="Times New Roman"/>
          <w:lang w:eastAsia="ru-RU"/>
        </w:rPr>
        <w:t>результатов участников школьного этапа всероссийской олимпиады школьников</w:t>
      </w:r>
      <w:proofErr w:type="gramEnd"/>
      <w:r w:rsidRPr="00A12E63">
        <w:rPr>
          <w:rFonts w:ascii="Times New Roman" w:eastAsia="Times New Roman" w:hAnsi="Times New Roman" w:cs="Times New Roman"/>
          <w:lang w:eastAsia="ru-RU"/>
        </w:rPr>
        <w:t xml:space="preserve"> по предмету   Литература (см. приложение)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Особые замечания членов жюри по итогам проведения школьного этапа всероссийской олимпиады школьников __________________________________________________________________________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A12E63">
        <w:rPr>
          <w:rFonts w:ascii="Times New Roman" w:eastAsia="Times New Roman" w:hAnsi="Times New Roman" w:cs="Times New Roman"/>
          <w:lang w:eastAsia="ru-RU"/>
        </w:rPr>
        <w:t>Штремпел</w:t>
      </w:r>
      <w:proofErr w:type="spellEnd"/>
      <w:r w:rsidRPr="00A12E63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1B771855" wp14:editId="205A0F6A">
            <wp:extent cx="845820" cy="3581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Члены жюри: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1.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Ковригина М.И.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60CBA935" wp14:editId="00274D52">
            <wp:extent cx="7239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0F0A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2.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Соболева Я.В.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50D96006" wp14:editId="0FA89689">
            <wp:extent cx="381000" cy="3962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оргкомитета школьного этапа олимпиады     </w:t>
      </w:r>
      <w:r w:rsidR="000F0A71">
        <w:rPr>
          <w:noProof/>
          <w:lang w:eastAsia="ru-RU"/>
        </w:rPr>
        <w:drawing>
          <wp:inline distT="0" distB="0" distL="0" distR="0" wp14:anchorId="695E4F1B" wp14:editId="402718A6">
            <wp:extent cx="472440" cy="525780"/>
            <wp:effectExtent l="0" t="0" r="381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E63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A12E63">
        <w:rPr>
          <w:rFonts w:ascii="Times New Roman" w:eastAsia="Times New Roman" w:hAnsi="Times New Roman" w:cs="Times New Roman"/>
          <w:lang w:eastAsia="ru-RU"/>
        </w:rPr>
        <w:t>Дармова</w:t>
      </w:r>
      <w:proofErr w:type="gramEnd"/>
      <w:r w:rsidRPr="00A12E63">
        <w:rPr>
          <w:rFonts w:ascii="Times New Roman" w:eastAsia="Times New Roman" w:hAnsi="Times New Roman" w:cs="Times New Roman"/>
          <w:lang w:eastAsia="ru-RU"/>
        </w:rPr>
        <w:t xml:space="preserve"> З.И.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lastRenderedPageBreak/>
        <w:t xml:space="preserve">Школьный  этап всероссийской олимпиады школьников 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по предмету  </w:t>
      </w:r>
      <w:r w:rsidRPr="00A12E63">
        <w:rPr>
          <w:rFonts w:ascii="Times New Roman" w:eastAsia="Times New Roman" w:hAnsi="Times New Roman" w:cs="Times New Roman"/>
          <w:b/>
          <w:lang w:eastAsia="ru-RU"/>
        </w:rPr>
        <w:t>Литература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МОУ «СОШ № 15»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12E63">
        <w:rPr>
          <w:rFonts w:ascii="Times New Roman" w:eastAsia="Times New Roman" w:hAnsi="Times New Roman" w:cs="Times New Roman"/>
          <w:b/>
          <w:lang w:eastAsia="ru-RU"/>
        </w:rPr>
        <w:t>Победители и призеры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59"/>
        <w:gridCol w:w="1641"/>
        <w:gridCol w:w="1890"/>
        <w:gridCol w:w="934"/>
        <w:gridCol w:w="1317"/>
        <w:gridCol w:w="1416"/>
      </w:tblGrid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59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641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90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34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Статус диплома (победитель, призер)</w:t>
            </w:r>
          </w:p>
        </w:tc>
      </w:tr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59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Гуляева </w:t>
            </w:r>
          </w:p>
        </w:tc>
        <w:tc>
          <w:tcPr>
            <w:tcW w:w="1641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90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Денисовна</w:t>
            </w:r>
          </w:p>
        </w:tc>
        <w:tc>
          <w:tcPr>
            <w:tcW w:w="934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7 «а»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59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Шлык</w:t>
            </w:r>
          </w:p>
        </w:tc>
        <w:tc>
          <w:tcPr>
            <w:tcW w:w="1641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Елизавета </w:t>
            </w:r>
          </w:p>
        </w:tc>
        <w:tc>
          <w:tcPr>
            <w:tcW w:w="1890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Антоновна</w:t>
            </w:r>
          </w:p>
        </w:tc>
        <w:tc>
          <w:tcPr>
            <w:tcW w:w="934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«б»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59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Борисюк</w:t>
            </w:r>
            <w:proofErr w:type="spellEnd"/>
          </w:p>
        </w:tc>
        <w:tc>
          <w:tcPr>
            <w:tcW w:w="1641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Зоя</w:t>
            </w:r>
          </w:p>
        </w:tc>
        <w:tc>
          <w:tcPr>
            <w:tcW w:w="1890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4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9 «а»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</w:tbl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A12E63">
        <w:rPr>
          <w:rFonts w:ascii="Times New Roman" w:eastAsia="Times New Roman" w:hAnsi="Times New Roman" w:cs="Times New Roman"/>
          <w:lang w:eastAsia="ru-RU"/>
        </w:rPr>
        <w:t>Штремпел</w:t>
      </w:r>
      <w:proofErr w:type="spellEnd"/>
      <w:r w:rsidRPr="00A12E63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6666390A" wp14:editId="794162D4">
            <wp:extent cx="845820" cy="358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Члены жюри: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1.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Ковригина М.И.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57F15708" wp14:editId="60A4AE90">
            <wp:extent cx="7239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2.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Соболева Я.В.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4BB50758" wp14:editId="21DCF405">
            <wp:extent cx="381000" cy="3962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оргкомитета школьного этапа олимпиады      </w:t>
      </w:r>
      <w:r w:rsidR="000F0A71">
        <w:rPr>
          <w:noProof/>
          <w:lang w:eastAsia="ru-RU"/>
        </w:rPr>
        <w:drawing>
          <wp:inline distT="0" distB="0" distL="0" distR="0" wp14:anchorId="34F06B5A" wp14:editId="42648CFE">
            <wp:extent cx="472440" cy="525780"/>
            <wp:effectExtent l="0" t="0" r="381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E6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12E63">
        <w:rPr>
          <w:rFonts w:ascii="Times New Roman" w:eastAsia="Times New Roman" w:hAnsi="Times New Roman" w:cs="Times New Roman"/>
          <w:lang w:eastAsia="ru-RU"/>
        </w:rPr>
        <w:t>Дармова</w:t>
      </w:r>
      <w:proofErr w:type="gramEnd"/>
      <w:r w:rsidRPr="00A12E63">
        <w:rPr>
          <w:rFonts w:ascii="Times New Roman" w:eastAsia="Times New Roman" w:hAnsi="Times New Roman" w:cs="Times New Roman"/>
          <w:lang w:eastAsia="ru-RU"/>
        </w:rPr>
        <w:t xml:space="preserve"> З.И.      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 таблица результатов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</w:t>
      </w:r>
      <w:r w:rsidRPr="00A12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МОО </w:t>
      </w:r>
      <w:r w:rsidRPr="00A12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МОУ «СОШ № 15»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_7_____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участников___4________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проведения__07.10.2016    13.00ч._________________________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баллов___62___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42"/>
        <w:gridCol w:w="1508"/>
        <w:gridCol w:w="1830"/>
        <w:gridCol w:w="909"/>
        <w:gridCol w:w="1417"/>
        <w:gridCol w:w="1525"/>
      </w:tblGrid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5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40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8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диплома (победитель, призер)</w:t>
            </w:r>
          </w:p>
        </w:tc>
      </w:tr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Гуляева </w:t>
            </w:r>
          </w:p>
        </w:tc>
        <w:tc>
          <w:tcPr>
            <w:tcW w:w="175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40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8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</w:p>
        </w:tc>
        <w:tc>
          <w:tcPr>
            <w:tcW w:w="175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2040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8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</w:p>
        </w:tc>
        <w:tc>
          <w:tcPr>
            <w:tcW w:w="175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2040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c>
          <w:tcPr>
            <w:tcW w:w="51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Кирюшкина </w:t>
            </w:r>
          </w:p>
        </w:tc>
        <w:tc>
          <w:tcPr>
            <w:tcW w:w="1753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40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proofErr w:type="spellStart"/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Штремпел</w:t>
      </w:r>
      <w:proofErr w:type="spellEnd"/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0F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7498A940" wp14:editId="226A9664">
            <wp:extent cx="845820" cy="358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Ковригина М.И.</w:t>
      </w:r>
      <w:r w:rsidR="000F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09D4AF1A" wp14:editId="3F4E2627">
            <wp:extent cx="7239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Соболева Я.В.</w:t>
      </w:r>
      <w:r w:rsidR="000F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6B32E6E2" wp14:editId="4700534B">
            <wp:extent cx="381000" cy="396240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школьного этапа олимпиады     </w:t>
      </w:r>
      <w:r w:rsidR="000F0A71">
        <w:rPr>
          <w:noProof/>
          <w:lang w:eastAsia="ru-RU"/>
        </w:rPr>
        <w:drawing>
          <wp:inline distT="0" distB="0" distL="0" distR="0" wp14:anchorId="19CDFF93" wp14:editId="389624D5">
            <wp:extent cx="472440" cy="525780"/>
            <wp:effectExtent l="0" t="0" r="381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Дармова</w:t>
      </w:r>
      <w:proofErr w:type="gramEnd"/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З.И.      </w:t>
      </w:r>
    </w:p>
    <w:p w:rsidR="00E653A8" w:rsidRDefault="00E653A8"/>
    <w:p w:rsidR="00A12E63" w:rsidRDefault="00A12E63"/>
    <w:p w:rsidR="00A12E63" w:rsidRDefault="00A12E63"/>
    <w:p w:rsidR="00A12E63" w:rsidRDefault="00A12E63"/>
    <w:p w:rsidR="00A12E63" w:rsidRDefault="00A12E63"/>
    <w:p w:rsidR="00A12E63" w:rsidRDefault="00A12E63"/>
    <w:p w:rsidR="00A12E63" w:rsidRDefault="00A12E63"/>
    <w:p w:rsidR="000F0A71" w:rsidRDefault="000F0A71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0A71" w:rsidRDefault="000F0A71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Рейтинговая таблица результатов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участников школьного этапа всероссийской олимпиады школьников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по предмету литература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МОО „СОШ №15”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Класс 8____________________________________________________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Количество участников_15 чел._______________________________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Дата и время проведения___07.10.2016    13.00ч._________________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Максимально возможное количество баллов__62  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657"/>
        <w:gridCol w:w="1462"/>
        <w:gridCol w:w="1791"/>
        <w:gridCol w:w="848"/>
        <w:gridCol w:w="1317"/>
        <w:gridCol w:w="1416"/>
      </w:tblGrid>
      <w:tr w:rsidR="00A12E63" w:rsidRPr="00A12E63" w:rsidTr="008A6875"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Статус диплома (победитель, призер)</w:t>
            </w:r>
          </w:p>
        </w:tc>
      </w:tr>
      <w:tr w:rsidR="00A12E63" w:rsidRPr="00A12E63" w:rsidTr="008A6875">
        <w:trPr>
          <w:trHeight w:val="10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Шлык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Антоновна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A12E63" w:rsidRPr="00A12E63" w:rsidTr="008A6875">
        <w:trPr>
          <w:trHeight w:val="13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Русина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Елизавета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Максимовна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3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Кузиванова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Полина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а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5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Батракова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Степановна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Чарушин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Дмитрий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Евгеньевич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Паршукова</w:t>
            </w:r>
            <w:proofErr w:type="spellEnd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Ева 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2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Кавердова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Ирина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Степановна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88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Никандрова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Владислава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Денисовна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9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Дащенко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Павел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Геннадьевич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5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Забоева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Анастасия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а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03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Семяшкин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Владимир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Андреевич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7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Мамонтова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Евгеньевна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39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Калинина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Ольга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Андреевна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6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Юшкова  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Юлия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8 </w:t>
            </w: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2E63" w:rsidRPr="00A12E63" w:rsidTr="008A6875">
        <w:trPr>
          <w:trHeight w:val="165"/>
        </w:trPr>
        <w:tc>
          <w:tcPr>
            <w:tcW w:w="514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 xml:space="preserve">Канева 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Мария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8 а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A12E63">
        <w:rPr>
          <w:rFonts w:ascii="Times New Roman" w:eastAsia="Times New Roman" w:hAnsi="Times New Roman" w:cs="Times New Roman"/>
          <w:lang w:eastAsia="ru-RU"/>
        </w:rPr>
        <w:t>Штремпел</w:t>
      </w:r>
      <w:proofErr w:type="spellEnd"/>
      <w:r w:rsidRPr="00A12E63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12CF9CB9" wp14:editId="66EC502D">
            <wp:extent cx="845820" cy="3581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Члены жюри: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1.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Ковригина М.И.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0DAC13AC" wp14:editId="1D7B6CA7">
            <wp:extent cx="723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2.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Соболева Я.В.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79184F34" wp14:editId="7BF5F565">
            <wp:extent cx="381000" cy="3962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оргкомитета школьного этапа олимпиады  </w:t>
      </w:r>
      <w:r w:rsidR="000F0A71">
        <w:rPr>
          <w:noProof/>
          <w:lang w:eastAsia="ru-RU"/>
        </w:rPr>
        <w:drawing>
          <wp:inline distT="0" distB="0" distL="0" distR="0" wp14:anchorId="1CBB6F97" wp14:editId="794759BC">
            <wp:extent cx="472440" cy="5257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E63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A12E63">
        <w:rPr>
          <w:rFonts w:ascii="Times New Roman" w:eastAsia="Times New Roman" w:hAnsi="Times New Roman" w:cs="Times New Roman"/>
          <w:lang w:eastAsia="ru-RU"/>
        </w:rPr>
        <w:t>Дармова</w:t>
      </w:r>
      <w:proofErr w:type="gramEnd"/>
      <w:r w:rsidRPr="00A12E63">
        <w:rPr>
          <w:rFonts w:ascii="Times New Roman" w:eastAsia="Times New Roman" w:hAnsi="Times New Roman" w:cs="Times New Roman"/>
          <w:lang w:eastAsia="ru-RU"/>
        </w:rPr>
        <w:t xml:space="preserve"> З.И.      </w:t>
      </w:r>
    </w:p>
    <w:p w:rsidR="00A12E63" w:rsidRDefault="00A12E63"/>
    <w:p w:rsidR="00A12E63" w:rsidRDefault="00A12E63"/>
    <w:p w:rsidR="00A12E63" w:rsidRDefault="00A12E63"/>
    <w:p w:rsidR="00A12E63" w:rsidRDefault="00A12E63"/>
    <w:p w:rsidR="000F0A71" w:rsidRDefault="000F0A71"/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 таблица результатов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школьного этапа всероссийской олимпиады школьников</w:t>
      </w:r>
    </w:p>
    <w:p w:rsidR="00A12E63" w:rsidRPr="00A12E63" w:rsidRDefault="00A12E63" w:rsidP="00A1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литература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 „СОШ №15”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8____________________________________________________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участников_15 чел._______________________________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проведения___07.10.2016    13.00 ч._________________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возможное количество баллов__62  ________________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16"/>
        <w:gridCol w:w="1424"/>
        <w:gridCol w:w="1787"/>
        <w:gridCol w:w="796"/>
        <w:gridCol w:w="1417"/>
        <w:gridCol w:w="1525"/>
      </w:tblGrid>
      <w:tr w:rsidR="00A12E63" w:rsidRPr="00A12E63" w:rsidTr="008A6875"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диплома (победитель, призер)</w:t>
            </w:r>
          </w:p>
        </w:tc>
      </w:tr>
      <w:tr w:rsidR="00A12E63" w:rsidRPr="00A12E63" w:rsidTr="008A6875">
        <w:trPr>
          <w:trHeight w:val="10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12E63" w:rsidRPr="00A12E63" w:rsidTr="008A6875">
        <w:trPr>
          <w:trHeight w:val="13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3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Кузиванова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5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Ева 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2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Кавердова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88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Никандрова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9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Дащенко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Геннадьевич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50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Забоева</w:t>
            </w:r>
            <w:proofErr w:type="spellEnd"/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03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Семяшкин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7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39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65"/>
        </w:trPr>
        <w:tc>
          <w:tcPr>
            <w:tcW w:w="514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65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Юшкова  </w:t>
            </w:r>
          </w:p>
        </w:tc>
        <w:tc>
          <w:tcPr>
            <w:tcW w:w="1462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91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 </w:t>
            </w: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17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416" w:type="dxa"/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E63" w:rsidRPr="00A12E63" w:rsidTr="008A6875">
        <w:trPr>
          <w:trHeight w:val="165"/>
        </w:trPr>
        <w:tc>
          <w:tcPr>
            <w:tcW w:w="514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Канева 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12E63" w:rsidRPr="00A12E63" w:rsidRDefault="00A12E63" w:rsidP="00A1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A12E63">
        <w:rPr>
          <w:rFonts w:ascii="Times New Roman" w:eastAsia="Times New Roman" w:hAnsi="Times New Roman" w:cs="Times New Roman"/>
          <w:lang w:eastAsia="ru-RU"/>
        </w:rPr>
        <w:t>Штремпел</w:t>
      </w:r>
      <w:proofErr w:type="spellEnd"/>
      <w:r w:rsidRPr="00A12E63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3BB72EB3" wp14:editId="4F10C300">
            <wp:extent cx="845820" cy="3581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Члены жюри:</w:t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1.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Ковригина М.И.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1A890D05" wp14:editId="16C53E81">
            <wp:extent cx="7239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>2.</w:t>
      </w:r>
      <w:r w:rsidRPr="00A12E63">
        <w:rPr>
          <w:rFonts w:ascii="Times New Roman" w:eastAsia="Times New Roman" w:hAnsi="Times New Roman" w:cs="Times New Roman"/>
          <w:lang w:eastAsia="ru-RU"/>
        </w:rPr>
        <w:tab/>
        <w:t>Соболева Я.В.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763A9956" wp14:editId="0509CEF6">
            <wp:extent cx="381000" cy="396240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2E63" w:rsidRPr="00A12E63" w:rsidRDefault="00A12E63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E63">
        <w:rPr>
          <w:rFonts w:ascii="Times New Roman" w:eastAsia="Times New Roman" w:hAnsi="Times New Roman" w:cs="Times New Roman"/>
          <w:lang w:eastAsia="ru-RU"/>
        </w:rPr>
        <w:t xml:space="preserve">Председатель оргкомитета школьного этапа олимпиады  </w:t>
      </w:r>
      <w:r w:rsidR="000F0A71">
        <w:rPr>
          <w:noProof/>
          <w:lang w:eastAsia="ru-RU"/>
        </w:rPr>
        <w:drawing>
          <wp:inline distT="0" distB="0" distL="0" distR="0" wp14:anchorId="0A87E1B7" wp14:editId="6328694B">
            <wp:extent cx="472440" cy="5257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E63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Pr="00A12E63">
        <w:rPr>
          <w:rFonts w:ascii="Times New Roman" w:eastAsia="Times New Roman" w:hAnsi="Times New Roman" w:cs="Times New Roman"/>
          <w:lang w:eastAsia="ru-RU"/>
        </w:rPr>
        <w:t>Дармова</w:t>
      </w:r>
      <w:proofErr w:type="gramEnd"/>
      <w:r w:rsidRPr="00A12E63">
        <w:rPr>
          <w:rFonts w:ascii="Times New Roman" w:eastAsia="Times New Roman" w:hAnsi="Times New Roman" w:cs="Times New Roman"/>
          <w:lang w:eastAsia="ru-RU"/>
        </w:rPr>
        <w:t xml:space="preserve"> З.И.      </w:t>
      </w:r>
    </w:p>
    <w:p w:rsidR="00A12E63" w:rsidRDefault="00A12E63"/>
    <w:p w:rsidR="00A12E63" w:rsidRDefault="00A12E63"/>
    <w:p w:rsidR="00A12E63" w:rsidRDefault="00A12E63"/>
    <w:p w:rsidR="00736F8C" w:rsidRDefault="00736F8C"/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 xml:space="preserve">Рейтинговая таблица результатов </w:t>
      </w: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участников школьного этапа всероссийской олимпиады школьников</w:t>
      </w: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 xml:space="preserve">по предмету литература </w:t>
      </w: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МОО „СОШ №15”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Класс 9____________________________________________________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Количество участников_8 чел._________________________________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Дата и время проведения___07.10.2016    13.00 ч._________________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Максимально возможное количество баллов__68  ________________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98"/>
        <w:gridCol w:w="1584"/>
        <w:gridCol w:w="1898"/>
        <w:gridCol w:w="944"/>
        <w:gridCol w:w="1317"/>
        <w:gridCol w:w="1416"/>
      </w:tblGrid>
      <w:tr w:rsidR="00736F8C" w:rsidRPr="00736F8C" w:rsidTr="008A6875"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Статус диплома (победитель, призер)</w:t>
            </w:r>
          </w:p>
        </w:tc>
      </w:tr>
      <w:tr w:rsidR="00736F8C" w:rsidRPr="00736F8C" w:rsidTr="008A6875">
        <w:trPr>
          <w:trHeight w:val="105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Борисюк</w:t>
            </w:r>
            <w:proofErr w:type="spellEnd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Зоя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а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736F8C" w:rsidRPr="00736F8C" w:rsidTr="008A6875">
        <w:trPr>
          <w:trHeight w:val="135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Мамутова</w:t>
            </w:r>
            <w:proofErr w:type="spellEnd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б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rPr>
          <w:trHeight w:val="135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Лисаускайте</w:t>
            </w:r>
            <w:proofErr w:type="spellEnd"/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Зоя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б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rPr>
          <w:trHeight w:val="150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Мискель</w:t>
            </w:r>
            <w:proofErr w:type="spellEnd"/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Анна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б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Фаина 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б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Филипченко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а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rPr>
          <w:trHeight w:val="120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Щербина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Илья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а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rPr>
          <w:trHeight w:val="150"/>
        </w:trPr>
        <w:tc>
          <w:tcPr>
            <w:tcW w:w="513" w:type="dxa"/>
            <w:tcBorders>
              <w:bottom w:val="single" w:sz="4" w:space="0" w:color="auto"/>
            </w:tcBorders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Щетинина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Марина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9 б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736F8C">
        <w:rPr>
          <w:rFonts w:ascii="Times New Roman" w:eastAsia="Times New Roman" w:hAnsi="Times New Roman" w:cs="Times New Roman"/>
          <w:lang w:eastAsia="ru-RU"/>
        </w:rPr>
        <w:t>Штремпел</w:t>
      </w:r>
      <w:proofErr w:type="spellEnd"/>
      <w:r w:rsidRPr="00736F8C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35A2C018" wp14:editId="6642A19A">
            <wp:extent cx="845820" cy="35814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Члены жюри:</w:t>
      </w:r>
    </w:p>
    <w:p w:rsidR="00736F8C" w:rsidRPr="00736F8C" w:rsidRDefault="00736F8C" w:rsidP="00736F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Ковригина М.И.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36C03772" wp14:editId="071BD461">
            <wp:extent cx="7239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C" w:rsidRPr="00736F8C" w:rsidRDefault="00736F8C" w:rsidP="00736F8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Соболева Я.В.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70D03C74" wp14:editId="0C6F0CA7">
            <wp:extent cx="381000" cy="39624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 xml:space="preserve">Председатель оргкомитета школьного этапа олимпиады    </w:t>
      </w:r>
      <w:r w:rsidR="000F0A71">
        <w:rPr>
          <w:noProof/>
          <w:lang w:eastAsia="ru-RU"/>
        </w:rPr>
        <w:drawing>
          <wp:inline distT="0" distB="0" distL="0" distR="0" wp14:anchorId="38DC141F" wp14:editId="16765B5E">
            <wp:extent cx="472440" cy="525780"/>
            <wp:effectExtent l="0" t="0" r="381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F8C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736F8C">
        <w:rPr>
          <w:rFonts w:ascii="Times New Roman" w:eastAsia="Times New Roman" w:hAnsi="Times New Roman" w:cs="Times New Roman"/>
          <w:lang w:eastAsia="ru-RU"/>
        </w:rPr>
        <w:t>Дармова</w:t>
      </w:r>
      <w:proofErr w:type="gramEnd"/>
      <w:r w:rsidRPr="00736F8C">
        <w:rPr>
          <w:rFonts w:ascii="Times New Roman" w:eastAsia="Times New Roman" w:hAnsi="Times New Roman" w:cs="Times New Roman"/>
          <w:lang w:eastAsia="ru-RU"/>
        </w:rPr>
        <w:t xml:space="preserve"> З.И.      </w:t>
      </w:r>
    </w:p>
    <w:p w:rsidR="00736F8C" w:rsidRDefault="00736F8C"/>
    <w:p w:rsidR="00736F8C" w:rsidRDefault="00736F8C"/>
    <w:p w:rsidR="00736F8C" w:rsidRDefault="00736F8C"/>
    <w:p w:rsidR="00736F8C" w:rsidRDefault="00736F8C"/>
    <w:p w:rsidR="00736F8C" w:rsidRDefault="00736F8C"/>
    <w:p w:rsidR="00736F8C" w:rsidRDefault="00736F8C"/>
    <w:p w:rsidR="00736F8C" w:rsidRDefault="00736F8C"/>
    <w:p w:rsidR="00736F8C" w:rsidRDefault="00736F8C"/>
    <w:p w:rsidR="00736F8C" w:rsidRDefault="00736F8C"/>
    <w:p w:rsidR="00736F8C" w:rsidRDefault="00736F8C"/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 xml:space="preserve">Рейтинговая таблица результатов </w:t>
      </w: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участников школьного этапа всероссийской олимпиады школьников</w:t>
      </w: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 xml:space="preserve">по предмету литература </w:t>
      </w: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МОО „СОШ №15”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__10-11__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  __07.10.2016    13.00 ч 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участников__5________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Максимально возможное количество баллов__</w:t>
      </w:r>
      <w:r>
        <w:rPr>
          <w:rFonts w:ascii="Times New Roman" w:eastAsia="Times New Roman" w:hAnsi="Times New Roman" w:cs="Times New Roman"/>
          <w:lang w:eastAsia="ru-RU"/>
        </w:rPr>
        <w:t>53</w:t>
      </w:r>
      <w:r w:rsidRPr="00736F8C">
        <w:rPr>
          <w:rFonts w:ascii="Times New Roman" w:eastAsia="Times New Roman" w:hAnsi="Times New Roman" w:cs="Times New Roman"/>
          <w:lang w:eastAsia="ru-RU"/>
        </w:rPr>
        <w:t xml:space="preserve"> ________________</w:t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98"/>
        <w:gridCol w:w="1584"/>
        <w:gridCol w:w="1898"/>
        <w:gridCol w:w="944"/>
        <w:gridCol w:w="1317"/>
        <w:gridCol w:w="1416"/>
      </w:tblGrid>
      <w:tr w:rsidR="00736F8C" w:rsidRPr="00736F8C" w:rsidTr="00736F8C">
        <w:trPr>
          <w:trHeight w:val="1138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Статус диплома (победитель, призер)</w:t>
            </w:r>
          </w:p>
        </w:tc>
      </w:tr>
      <w:tr w:rsidR="00736F8C" w:rsidRPr="00736F8C" w:rsidTr="008A6875">
        <w:trPr>
          <w:trHeight w:val="105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rPr>
          <w:trHeight w:val="135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Перевезенцев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rPr>
          <w:trHeight w:val="135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8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Балакшин</w:t>
            </w:r>
            <w:proofErr w:type="spellEnd"/>
          </w:p>
        </w:tc>
        <w:tc>
          <w:tcPr>
            <w:tcW w:w="1584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Игорь</w:t>
            </w: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98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7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416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rPr>
          <w:trHeight w:val="150"/>
        </w:trPr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Захаренков</w:t>
            </w:r>
          </w:p>
        </w:tc>
        <w:tc>
          <w:tcPr>
            <w:tcW w:w="158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898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7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416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F8C" w:rsidRPr="00736F8C" w:rsidTr="008A6875">
        <w:tc>
          <w:tcPr>
            <w:tcW w:w="513" w:type="dxa"/>
          </w:tcPr>
          <w:p w:rsidR="00736F8C" w:rsidRPr="00736F8C" w:rsidRDefault="00736F8C" w:rsidP="0073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98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Бережной </w:t>
            </w:r>
          </w:p>
        </w:tc>
        <w:tc>
          <w:tcPr>
            <w:tcW w:w="1584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F8C">
              <w:rPr>
                <w:rFonts w:ascii="Times New Roman" w:eastAsia="Times New Roman" w:hAnsi="Times New Roman" w:cs="Times New Roman"/>
                <w:lang w:eastAsia="ru-RU"/>
              </w:rPr>
              <w:t>Алексей</w:t>
            </w:r>
          </w:p>
        </w:tc>
        <w:tc>
          <w:tcPr>
            <w:tcW w:w="1898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17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</w:tcPr>
          <w:p w:rsidR="00736F8C" w:rsidRPr="00736F8C" w:rsidRDefault="00736F8C" w:rsidP="008A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 xml:space="preserve">Председатель жюри: </w:t>
      </w:r>
      <w:proofErr w:type="spellStart"/>
      <w:r w:rsidRPr="00736F8C">
        <w:rPr>
          <w:rFonts w:ascii="Times New Roman" w:eastAsia="Times New Roman" w:hAnsi="Times New Roman" w:cs="Times New Roman"/>
          <w:lang w:eastAsia="ru-RU"/>
        </w:rPr>
        <w:t>Штремпел</w:t>
      </w:r>
      <w:proofErr w:type="spellEnd"/>
      <w:r w:rsidRPr="00736F8C">
        <w:rPr>
          <w:rFonts w:ascii="Times New Roman" w:eastAsia="Times New Roman" w:hAnsi="Times New Roman" w:cs="Times New Roman"/>
          <w:lang w:eastAsia="ru-RU"/>
        </w:rPr>
        <w:t xml:space="preserve"> Е.А.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4F4A5571" wp14:editId="7112DBDD">
            <wp:extent cx="845820" cy="3581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Члены жюри:</w:t>
      </w:r>
    </w:p>
    <w:p w:rsidR="00736F8C" w:rsidRPr="00736F8C" w:rsidRDefault="00736F8C" w:rsidP="00736F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Ковригина М.И.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28CC0468" wp14:editId="35D1C6C6">
            <wp:extent cx="723900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C" w:rsidRPr="00736F8C" w:rsidRDefault="00736F8C" w:rsidP="00736F8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736F8C">
        <w:rPr>
          <w:rFonts w:ascii="Times New Roman" w:eastAsia="Times New Roman" w:hAnsi="Times New Roman" w:cs="Times New Roman"/>
          <w:lang w:eastAsia="ru-RU"/>
        </w:rPr>
        <w:t>Соболева Я.В.</w:t>
      </w:r>
      <w:r w:rsidR="000F0A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0A71">
        <w:rPr>
          <w:noProof/>
          <w:lang w:eastAsia="ru-RU"/>
        </w:rPr>
        <w:drawing>
          <wp:inline distT="0" distB="0" distL="0" distR="0" wp14:anchorId="66DC03B9" wp14:editId="6DF7CFFE">
            <wp:extent cx="381000" cy="3962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F8C" w:rsidRPr="00736F8C" w:rsidRDefault="00736F8C" w:rsidP="00736F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F8C" w:rsidRDefault="00736F8C" w:rsidP="00736F8C">
      <w:r w:rsidRPr="00736F8C">
        <w:rPr>
          <w:rFonts w:ascii="Times New Roman" w:eastAsia="Times New Roman" w:hAnsi="Times New Roman" w:cs="Times New Roman"/>
          <w:lang w:eastAsia="ru-RU"/>
        </w:rPr>
        <w:t xml:space="preserve">Председатель оргкомитета школьного этапа олимпиады   </w:t>
      </w:r>
      <w:r w:rsidR="000F0A71">
        <w:rPr>
          <w:noProof/>
          <w:lang w:eastAsia="ru-RU"/>
        </w:rPr>
        <w:drawing>
          <wp:inline distT="0" distB="0" distL="0" distR="0" wp14:anchorId="509454D2" wp14:editId="01FC7437">
            <wp:extent cx="472440" cy="525780"/>
            <wp:effectExtent l="0" t="0" r="381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F8C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736F8C">
        <w:rPr>
          <w:rFonts w:ascii="Times New Roman" w:eastAsia="Times New Roman" w:hAnsi="Times New Roman" w:cs="Times New Roman"/>
          <w:lang w:eastAsia="ru-RU"/>
        </w:rPr>
        <w:t>Дармова</w:t>
      </w:r>
      <w:proofErr w:type="gramEnd"/>
      <w:r w:rsidRPr="00736F8C">
        <w:rPr>
          <w:rFonts w:ascii="Times New Roman" w:eastAsia="Times New Roman" w:hAnsi="Times New Roman" w:cs="Times New Roman"/>
          <w:lang w:eastAsia="ru-RU"/>
        </w:rPr>
        <w:t xml:space="preserve"> З.И.      </w:t>
      </w:r>
    </w:p>
    <w:p w:rsidR="00736F8C" w:rsidRDefault="00736F8C"/>
    <w:p w:rsidR="00736F8C" w:rsidRDefault="00736F8C"/>
    <w:p w:rsidR="00736F8C" w:rsidRDefault="00736F8C"/>
    <w:p w:rsidR="00736F8C" w:rsidRDefault="00736F8C"/>
    <w:p w:rsidR="00736F8C" w:rsidRDefault="00736F8C"/>
    <w:sectPr w:rsidR="00736F8C" w:rsidSect="000F0A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6B0"/>
    <w:multiLevelType w:val="hybridMultilevel"/>
    <w:tmpl w:val="48E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74E1"/>
    <w:multiLevelType w:val="hybridMultilevel"/>
    <w:tmpl w:val="48EA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66481"/>
    <w:multiLevelType w:val="hybridMultilevel"/>
    <w:tmpl w:val="EC36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1F"/>
    <w:rsid w:val="000F0A71"/>
    <w:rsid w:val="002844EC"/>
    <w:rsid w:val="005706EB"/>
    <w:rsid w:val="006439BA"/>
    <w:rsid w:val="00736F8C"/>
    <w:rsid w:val="0076301F"/>
    <w:rsid w:val="00A12E63"/>
    <w:rsid w:val="00A9164A"/>
    <w:rsid w:val="00E6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%20%20school-15r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Дмитрий</cp:lastModifiedBy>
  <cp:revision>3</cp:revision>
  <dcterms:created xsi:type="dcterms:W3CDTF">2016-10-12T12:16:00Z</dcterms:created>
  <dcterms:modified xsi:type="dcterms:W3CDTF">2016-11-07T16:22:00Z</dcterms:modified>
</cp:coreProperties>
</file>