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8EB" w:rsidRDefault="00370CF1" w:rsidP="00ED0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Материально-техническое оснащение</w:t>
      </w:r>
      <w:r w:rsidR="00FF2AE6" w:rsidRPr="00ED04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1F5D" w:rsidRPr="00ED040A">
        <w:rPr>
          <w:rFonts w:ascii="Times New Roman" w:hAnsi="Times New Roman" w:cs="Times New Roman"/>
          <w:b/>
          <w:sz w:val="28"/>
          <w:szCs w:val="28"/>
        </w:rPr>
        <w:t>кабинета начальных классов №21</w:t>
      </w:r>
    </w:p>
    <w:p w:rsidR="00ED040A" w:rsidRPr="00ED040A" w:rsidRDefault="00ED040A" w:rsidP="00ED0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Ind w:w="-743" w:type="dxa"/>
        <w:tblLook w:val="04A0" w:firstRow="1" w:lastRow="0" w:firstColumn="1" w:lastColumn="0" w:noHBand="0" w:noVBand="1"/>
      </w:tblPr>
      <w:tblGrid>
        <w:gridCol w:w="817"/>
        <w:gridCol w:w="6413"/>
        <w:gridCol w:w="2341"/>
      </w:tblGrid>
      <w:tr w:rsidR="00FF2AE6" w:rsidRPr="00ED040A" w:rsidTr="00370CF1">
        <w:trPr>
          <w:jc w:val="center"/>
        </w:trPr>
        <w:tc>
          <w:tcPr>
            <w:tcW w:w="817" w:type="dxa"/>
          </w:tcPr>
          <w:p w:rsidR="00FF2AE6" w:rsidRPr="00ED040A" w:rsidRDefault="00FF2AE6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413" w:type="dxa"/>
          </w:tcPr>
          <w:p w:rsidR="00FF2AE6" w:rsidRPr="00ED040A" w:rsidRDefault="00FF2AE6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341" w:type="dxa"/>
          </w:tcPr>
          <w:p w:rsidR="00FF2AE6" w:rsidRPr="00ED040A" w:rsidRDefault="00FF2AE6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</w:tc>
      </w:tr>
      <w:tr w:rsidR="00FF2AE6" w:rsidRPr="00ED040A" w:rsidTr="00370CF1">
        <w:trPr>
          <w:jc w:val="center"/>
        </w:trPr>
        <w:tc>
          <w:tcPr>
            <w:tcW w:w="817" w:type="dxa"/>
          </w:tcPr>
          <w:p w:rsidR="00FF2AE6" w:rsidRPr="00ED040A" w:rsidRDefault="00FF2AE6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13" w:type="dxa"/>
          </w:tcPr>
          <w:p w:rsidR="00FF2AE6" w:rsidRPr="00ED040A" w:rsidRDefault="00FF2AE6" w:rsidP="00ED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Учебные столы</w:t>
            </w:r>
            <w:r w:rsidR="00D51F5D" w:rsidRPr="00ED040A">
              <w:rPr>
                <w:rFonts w:ascii="Times New Roman" w:hAnsi="Times New Roman" w:cs="Times New Roman"/>
                <w:sz w:val="28"/>
                <w:szCs w:val="28"/>
              </w:rPr>
              <w:t xml:space="preserve"> 2-х местные</w:t>
            </w:r>
          </w:p>
        </w:tc>
        <w:tc>
          <w:tcPr>
            <w:tcW w:w="2341" w:type="dxa"/>
          </w:tcPr>
          <w:p w:rsidR="00FF2AE6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FF2AE6" w:rsidRPr="00ED040A" w:rsidTr="00370CF1">
        <w:trPr>
          <w:jc w:val="center"/>
        </w:trPr>
        <w:tc>
          <w:tcPr>
            <w:tcW w:w="817" w:type="dxa"/>
          </w:tcPr>
          <w:p w:rsidR="00FF2AE6" w:rsidRPr="00ED040A" w:rsidRDefault="00FF2AE6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13" w:type="dxa"/>
          </w:tcPr>
          <w:p w:rsidR="00FF2AE6" w:rsidRPr="00ED040A" w:rsidRDefault="00FF2AE6" w:rsidP="00ED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 xml:space="preserve">Учебный стол </w:t>
            </w:r>
            <w:r w:rsidR="00D51F5D" w:rsidRPr="00ED040A">
              <w:rPr>
                <w:rFonts w:ascii="Times New Roman" w:hAnsi="Times New Roman" w:cs="Times New Roman"/>
                <w:sz w:val="28"/>
                <w:szCs w:val="28"/>
              </w:rPr>
              <w:t>1- местный</w:t>
            </w:r>
          </w:p>
        </w:tc>
        <w:tc>
          <w:tcPr>
            <w:tcW w:w="2341" w:type="dxa"/>
          </w:tcPr>
          <w:p w:rsidR="00FF2AE6" w:rsidRPr="00ED040A" w:rsidRDefault="00FF2AE6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F2AE6" w:rsidRPr="00ED040A" w:rsidTr="00370CF1">
        <w:trPr>
          <w:jc w:val="center"/>
        </w:trPr>
        <w:tc>
          <w:tcPr>
            <w:tcW w:w="817" w:type="dxa"/>
          </w:tcPr>
          <w:p w:rsidR="00FF2AE6" w:rsidRPr="00ED040A" w:rsidRDefault="00FF2AE6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13" w:type="dxa"/>
          </w:tcPr>
          <w:p w:rsidR="00FF2AE6" w:rsidRPr="00ED040A" w:rsidRDefault="00FF2AE6" w:rsidP="00ED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Учебные стулья</w:t>
            </w:r>
          </w:p>
        </w:tc>
        <w:tc>
          <w:tcPr>
            <w:tcW w:w="2341" w:type="dxa"/>
          </w:tcPr>
          <w:p w:rsidR="00FF2AE6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FF2AE6" w:rsidRPr="00ED040A" w:rsidTr="00370CF1">
        <w:trPr>
          <w:jc w:val="center"/>
        </w:trPr>
        <w:tc>
          <w:tcPr>
            <w:tcW w:w="817" w:type="dxa"/>
          </w:tcPr>
          <w:p w:rsidR="00FF2AE6" w:rsidRPr="00ED040A" w:rsidRDefault="00FF2AE6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13" w:type="dxa"/>
          </w:tcPr>
          <w:p w:rsidR="00FF2AE6" w:rsidRPr="00ED040A" w:rsidRDefault="00FF2AE6" w:rsidP="00ED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Учительский стол</w:t>
            </w:r>
          </w:p>
        </w:tc>
        <w:tc>
          <w:tcPr>
            <w:tcW w:w="2341" w:type="dxa"/>
          </w:tcPr>
          <w:p w:rsidR="00FF2AE6" w:rsidRPr="00ED040A" w:rsidRDefault="00FF2AE6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F2AE6" w:rsidRPr="00ED040A" w:rsidTr="00370CF1">
        <w:trPr>
          <w:jc w:val="center"/>
        </w:trPr>
        <w:tc>
          <w:tcPr>
            <w:tcW w:w="817" w:type="dxa"/>
          </w:tcPr>
          <w:p w:rsidR="00FF2AE6" w:rsidRPr="00ED040A" w:rsidRDefault="00FF2AE6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13" w:type="dxa"/>
          </w:tcPr>
          <w:p w:rsidR="00FF2AE6" w:rsidRPr="00ED040A" w:rsidRDefault="00FF2AE6" w:rsidP="00ED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Учительский стул</w:t>
            </w:r>
          </w:p>
        </w:tc>
        <w:tc>
          <w:tcPr>
            <w:tcW w:w="2341" w:type="dxa"/>
          </w:tcPr>
          <w:p w:rsidR="00FF2AE6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F2AE6" w:rsidRPr="00ED040A" w:rsidTr="00370CF1">
        <w:trPr>
          <w:jc w:val="center"/>
        </w:trPr>
        <w:tc>
          <w:tcPr>
            <w:tcW w:w="817" w:type="dxa"/>
          </w:tcPr>
          <w:p w:rsidR="00FF2AE6" w:rsidRPr="00ED040A" w:rsidRDefault="00FF2AE6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13" w:type="dxa"/>
          </w:tcPr>
          <w:p w:rsidR="00FF2AE6" w:rsidRPr="00ED040A" w:rsidRDefault="00FF2AE6" w:rsidP="00ED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Компьютерный стол</w:t>
            </w:r>
          </w:p>
        </w:tc>
        <w:tc>
          <w:tcPr>
            <w:tcW w:w="2341" w:type="dxa"/>
          </w:tcPr>
          <w:p w:rsidR="00FF2AE6" w:rsidRPr="00ED040A" w:rsidRDefault="00FF2AE6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1F5D" w:rsidRPr="00ED040A" w:rsidTr="00370CF1">
        <w:trPr>
          <w:jc w:val="center"/>
        </w:trPr>
        <w:tc>
          <w:tcPr>
            <w:tcW w:w="817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13" w:type="dxa"/>
          </w:tcPr>
          <w:p w:rsidR="00D51F5D" w:rsidRPr="00ED040A" w:rsidRDefault="00D51F5D" w:rsidP="00ED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Тумбочка для учителя</w:t>
            </w:r>
          </w:p>
        </w:tc>
        <w:tc>
          <w:tcPr>
            <w:tcW w:w="2341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1F5D" w:rsidRPr="00ED040A" w:rsidTr="00370CF1">
        <w:trPr>
          <w:jc w:val="center"/>
        </w:trPr>
        <w:tc>
          <w:tcPr>
            <w:tcW w:w="817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13" w:type="dxa"/>
          </w:tcPr>
          <w:p w:rsidR="00D51F5D" w:rsidRPr="00ED040A" w:rsidRDefault="00D51F5D" w:rsidP="00ED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Шкаф с отделениями для учащихся (30 отделений)</w:t>
            </w:r>
          </w:p>
        </w:tc>
        <w:tc>
          <w:tcPr>
            <w:tcW w:w="2341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1F5D" w:rsidRPr="00ED040A" w:rsidTr="00370CF1">
        <w:trPr>
          <w:jc w:val="center"/>
        </w:trPr>
        <w:tc>
          <w:tcPr>
            <w:tcW w:w="817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413" w:type="dxa"/>
          </w:tcPr>
          <w:p w:rsidR="00D51F5D" w:rsidRPr="00ED040A" w:rsidRDefault="00D51F5D" w:rsidP="00ED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Классная доска</w:t>
            </w:r>
          </w:p>
        </w:tc>
        <w:tc>
          <w:tcPr>
            <w:tcW w:w="2341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1F5D" w:rsidRPr="00ED040A" w:rsidTr="00370CF1">
        <w:trPr>
          <w:jc w:val="center"/>
        </w:trPr>
        <w:tc>
          <w:tcPr>
            <w:tcW w:w="817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13" w:type="dxa"/>
          </w:tcPr>
          <w:p w:rsidR="00D51F5D" w:rsidRPr="00ED040A" w:rsidRDefault="00D51F5D" w:rsidP="00ED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Экран</w:t>
            </w:r>
          </w:p>
        </w:tc>
        <w:tc>
          <w:tcPr>
            <w:tcW w:w="2341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1F5D" w:rsidRPr="00ED040A" w:rsidTr="00370CF1">
        <w:trPr>
          <w:jc w:val="center"/>
        </w:trPr>
        <w:tc>
          <w:tcPr>
            <w:tcW w:w="817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13" w:type="dxa"/>
          </w:tcPr>
          <w:p w:rsidR="00D51F5D" w:rsidRPr="00ED040A" w:rsidRDefault="00D51F5D" w:rsidP="00ED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Мультимедийная установка</w:t>
            </w:r>
            <w:r w:rsidR="00ED040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D040A">
              <w:rPr>
                <w:rFonts w:ascii="Times New Roman" w:hAnsi="Times New Roman"/>
                <w:sz w:val="28"/>
                <w:szCs w:val="28"/>
                <w:lang w:val="en-US"/>
              </w:rPr>
              <w:t>EPSON</w:t>
            </w:r>
          </w:p>
        </w:tc>
        <w:tc>
          <w:tcPr>
            <w:tcW w:w="2341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1F5D" w:rsidRPr="00ED040A" w:rsidTr="00370CF1">
        <w:trPr>
          <w:jc w:val="center"/>
        </w:trPr>
        <w:tc>
          <w:tcPr>
            <w:tcW w:w="817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13" w:type="dxa"/>
          </w:tcPr>
          <w:p w:rsidR="00D51F5D" w:rsidRPr="00ED040A" w:rsidRDefault="00D51F5D" w:rsidP="00ED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Ноутбук</w:t>
            </w:r>
            <w:r w:rsidR="00ED040A" w:rsidRPr="00ED040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ED040A" w:rsidRPr="00ED040A">
              <w:rPr>
                <w:rFonts w:ascii="Times New Roman" w:hAnsi="Times New Roman" w:cs="Times New Roman"/>
                <w:sz w:val="32"/>
                <w:szCs w:val="28"/>
                <w:lang w:val="en-US"/>
              </w:rPr>
              <w:t>emachines</w:t>
            </w:r>
            <w:proofErr w:type="spellEnd"/>
          </w:p>
        </w:tc>
        <w:tc>
          <w:tcPr>
            <w:tcW w:w="2341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1F5D" w:rsidRPr="00ED040A" w:rsidTr="00370CF1">
        <w:trPr>
          <w:jc w:val="center"/>
        </w:trPr>
        <w:tc>
          <w:tcPr>
            <w:tcW w:w="817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</w:p>
        </w:tc>
        <w:tc>
          <w:tcPr>
            <w:tcW w:w="6413" w:type="dxa"/>
          </w:tcPr>
          <w:p w:rsidR="00D51F5D" w:rsidRPr="00ED040A" w:rsidRDefault="00D51F5D" w:rsidP="00ED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Колонки</w:t>
            </w:r>
          </w:p>
        </w:tc>
        <w:tc>
          <w:tcPr>
            <w:tcW w:w="2341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</w:p>
        </w:tc>
      </w:tr>
      <w:tr w:rsidR="00D51F5D" w:rsidRPr="00ED040A" w:rsidTr="00370CF1">
        <w:trPr>
          <w:jc w:val="center"/>
        </w:trPr>
        <w:tc>
          <w:tcPr>
            <w:tcW w:w="817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413" w:type="dxa"/>
          </w:tcPr>
          <w:p w:rsidR="00D51F5D" w:rsidRPr="00ED040A" w:rsidRDefault="00D51F5D" w:rsidP="00ED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МФУ</w:t>
            </w:r>
            <w:r w:rsidR="00ED0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canon</w:t>
            </w:r>
          </w:p>
        </w:tc>
        <w:tc>
          <w:tcPr>
            <w:tcW w:w="2341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1F5D" w:rsidRPr="00ED040A" w:rsidTr="00370CF1">
        <w:trPr>
          <w:jc w:val="center"/>
        </w:trPr>
        <w:tc>
          <w:tcPr>
            <w:tcW w:w="817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13" w:type="dxa"/>
          </w:tcPr>
          <w:p w:rsidR="00D51F5D" w:rsidRPr="00ED040A" w:rsidRDefault="00D51F5D" w:rsidP="00ED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Сетевой фильтр</w:t>
            </w:r>
          </w:p>
        </w:tc>
        <w:tc>
          <w:tcPr>
            <w:tcW w:w="2341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1F5D" w:rsidRPr="00ED040A" w:rsidTr="00370CF1">
        <w:trPr>
          <w:jc w:val="center"/>
        </w:trPr>
        <w:tc>
          <w:tcPr>
            <w:tcW w:w="817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413" w:type="dxa"/>
          </w:tcPr>
          <w:p w:rsidR="00D51F5D" w:rsidRPr="00ED040A" w:rsidRDefault="00D51F5D" w:rsidP="00ED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Тумба для таблиц</w:t>
            </w:r>
          </w:p>
        </w:tc>
        <w:tc>
          <w:tcPr>
            <w:tcW w:w="2341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1F5D" w:rsidRPr="00ED040A" w:rsidTr="00370CF1">
        <w:trPr>
          <w:jc w:val="center"/>
        </w:trPr>
        <w:tc>
          <w:tcPr>
            <w:tcW w:w="817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413" w:type="dxa"/>
          </w:tcPr>
          <w:p w:rsidR="00D51F5D" w:rsidRPr="00ED040A" w:rsidRDefault="00D51F5D" w:rsidP="00ED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 xml:space="preserve">Шкафы </w:t>
            </w:r>
          </w:p>
        </w:tc>
        <w:tc>
          <w:tcPr>
            <w:tcW w:w="2341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51F5D" w:rsidRPr="00ED040A" w:rsidTr="00370CF1">
        <w:trPr>
          <w:jc w:val="center"/>
        </w:trPr>
        <w:tc>
          <w:tcPr>
            <w:tcW w:w="817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413" w:type="dxa"/>
          </w:tcPr>
          <w:p w:rsidR="00D51F5D" w:rsidRPr="00ED040A" w:rsidRDefault="00D51F5D" w:rsidP="00ED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Ведро для мусора</w:t>
            </w:r>
          </w:p>
        </w:tc>
        <w:tc>
          <w:tcPr>
            <w:tcW w:w="2341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1F5D" w:rsidRPr="00ED040A" w:rsidTr="00370CF1">
        <w:trPr>
          <w:jc w:val="center"/>
        </w:trPr>
        <w:tc>
          <w:tcPr>
            <w:tcW w:w="817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413" w:type="dxa"/>
          </w:tcPr>
          <w:p w:rsidR="00D51F5D" w:rsidRPr="00ED040A" w:rsidRDefault="00D51F5D" w:rsidP="00ED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 xml:space="preserve">Полка напольная  для детской обуви </w:t>
            </w:r>
          </w:p>
        </w:tc>
        <w:tc>
          <w:tcPr>
            <w:tcW w:w="2341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1F5D" w:rsidRPr="00ED040A" w:rsidTr="00370CF1">
        <w:trPr>
          <w:jc w:val="center"/>
        </w:trPr>
        <w:tc>
          <w:tcPr>
            <w:tcW w:w="817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413" w:type="dxa"/>
          </w:tcPr>
          <w:p w:rsidR="00D51F5D" w:rsidRPr="00ED040A" w:rsidRDefault="00D51F5D" w:rsidP="00ED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Раковина</w:t>
            </w:r>
          </w:p>
        </w:tc>
        <w:tc>
          <w:tcPr>
            <w:tcW w:w="2341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1F5D" w:rsidRPr="00ED040A" w:rsidTr="00370CF1">
        <w:trPr>
          <w:jc w:val="center"/>
        </w:trPr>
        <w:tc>
          <w:tcPr>
            <w:tcW w:w="817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413" w:type="dxa"/>
          </w:tcPr>
          <w:p w:rsidR="00D51F5D" w:rsidRPr="00ED040A" w:rsidRDefault="00D51F5D" w:rsidP="00ED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Часы настенные</w:t>
            </w:r>
          </w:p>
        </w:tc>
        <w:tc>
          <w:tcPr>
            <w:tcW w:w="2341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1F5D" w:rsidRPr="00ED040A" w:rsidTr="00370CF1">
        <w:trPr>
          <w:jc w:val="center"/>
        </w:trPr>
        <w:tc>
          <w:tcPr>
            <w:tcW w:w="817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413" w:type="dxa"/>
          </w:tcPr>
          <w:p w:rsidR="00D51F5D" w:rsidRPr="00ED040A" w:rsidRDefault="00D51F5D" w:rsidP="00ED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Принтер цветной лазерный</w:t>
            </w:r>
          </w:p>
        </w:tc>
        <w:tc>
          <w:tcPr>
            <w:tcW w:w="2341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1F5D" w:rsidRPr="00ED040A" w:rsidTr="00370CF1">
        <w:trPr>
          <w:jc w:val="center"/>
        </w:trPr>
        <w:tc>
          <w:tcPr>
            <w:tcW w:w="817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413" w:type="dxa"/>
          </w:tcPr>
          <w:p w:rsidR="00D51F5D" w:rsidRPr="00ED040A" w:rsidRDefault="00D51F5D" w:rsidP="00ED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Бутыль  с питьевой водой</w:t>
            </w:r>
          </w:p>
        </w:tc>
        <w:tc>
          <w:tcPr>
            <w:tcW w:w="2341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1F5D" w:rsidRPr="00ED040A" w:rsidTr="00370CF1">
        <w:trPr>
          <w:jc w:val="center"/>
        </w:trPr>
        <w:tc>
          <w:tcPr>
            <w:tcW w:w="817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413" w:type="dxa"/>
          </w:tcPr>
          <w:p w:rsidR="00D51F5D" w:rsidRPr="00ED040A" w:rsidRDefault="00D51F5D" w:rsidP="00ED040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 xml:space="preserve">Подставка  для бутыли </w:t>
            </w:r>
          </w:p>
        </w:tc>
        <w:tc>
          <w:tcPr>
            <w:tcW w:w="2341" w:type="dxa"/>
          </w:tcPr>
          <w:p w:rsidR="00D51F5D" w:rsidRPr="00ED040A" w:rsidRDefault="00D51F5D" w:rsidP="00ED040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040A" w:rsidRPr="00ED040A" w:rsidTr="00370CF1">
        <w:trPr>
          <w:jc w:val="center"/>
        </w:trPr>
        <w:tc>
          <w:tcPr>
            <w:tcW w:w="817" w:type="dxa"/>
          </w:tcPr>
          <w:p w:rsidR="00ED040A" w:rsidRPr="00ED040A" w:rsidRDefault="00ED040A" w:rsidP="00ED04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413" w:type="dxa"/>
          </w:tcPr>
          <w:p w:rsidR="00ED040A" w:rsidRPr="00ED040A" w:rsidRDefault="00ED040A" w:rsidP="00ED04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Шторы </w:t>
            </w:r>
          </w:p>
        </w:tc>
        <w:tc>
          <w:tcPr>
            <w:tcW w:w="2341" w:type="dxa"/>
          </w:tcPr>
          <w:p w:rsidR="00ED040A" w:rsidRPr="00ED040A" w:rsidRDefault="00ED040A" w:rsidP="00ED04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D040A" w:rsidRPr="00ED040A" w:rsidTr="00370CF1">
        <w:trPr>
          <w:jc w:val="center"/>
        </w:trPr>
        <w:tc>
          <w:tcPr>
            <w:tcW w:w="817" w:type="dxa"/>
          </w:tcPr>
          <w:p w:rsidR="00ED040A" w:rsidRDefault="00ED040A" w:rsidP="00ED04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413" w:type="dxa"/>
          </w:tcPr>
          <w:p w:rsidR="00ED040A" w:rsidRDefault="00ED040A" w:rsidP="00ED04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Тюль </w:t>
            </w:r>
          </w:p>
        </w:tc>
        <w:tc>
          <w:tcPr>
            <w:tcW w:w="2341" w:type="dxa"/>
          </w:tcPr>
          <w:p w:rsidR="00ED040A" w:rsidRDefault="00ED040A" w:rsidP="00ED04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C4EB5" w:rsidRPr="00ED040A" w:rsidTr="00370CF1">
        <w:trPr>
          <w:jc w:val="center"/>
        </w:trPr>
        <w:tc>
          <w:tcPr>
            <w:tcW w:w="817" w:type="dxa"/>
          </w:tcPr>
          <w:p w:rsidR="009C4EB5" w:rsidRPr="009C4EB5" w:rsidRDefault="009C4EB5" w:rsidP="00ED04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6413" w:type="dxa"/>
          </w:tcPr>
          <w:p w:rsidR="009C4EB5" w:rsidRPr="009C4EB5" w:rsidRDefault="009C4EB5" w:rsidP="009C4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EB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Линейка (1 метр)</w:t>
            </w:r>
          </w:p>
        </w:tc>
        <w:tc>
          <w:tcPr>
            <w:tcW w:w="2341" w:type="dxa"/>
          </w:tcPr>
          <w:p w:rsidR="009C4EB5" w:rsidRPr="009C4EB5" w:rsidRDefault="009C4EB5" w:rsidP="009C4E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4E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FF2AE6" w:rsidRPr="00ED040A" w:rsidRDefault="00FF2AE6" w:rsidP="00ED0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CF1" w:rsidRDefault="00370CF1" w:rsidP="00ED0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CF1" w:rsidRDefault="00370CF1" w:rsidP="00ED0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CF1" w:rsidRDefault="00370CF1" w:rsidP="00ED0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CF1" w:rsidRDefault="00370CF1" w:rsidP="00ED0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CF1" w:rsidRDefault="00370CF1" w:rsidP="00ED0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CF1" w:rsidRDefault="00370CF1" w:rsidP="00ED0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CF1" w:rsidRDefault="00370CF1" w:rsidP="00ED0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40A" w:rsidRPr="00ED040A" w:rsidRDefault="00ED040A" w:rsidP="00ED0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40A">
        <w:rPr>
          <w:rFonts w:ascii="Times New Roman" w:hAnsi="Times New Roman" w:cs="Times New Roman"/>
          <w:b/>
          <w:sz w:val="28"/>
          <w:szCs w:val="28"/>
        </w:rPr>
        <w:lastRenderedPageBreak/>
        <w:t>Наглядные пособия и оборудование для уроков начальных классов</w:t>
      </w:r>
    </w:p>
    <w:p w:rsidR="00ED040A" w:rsidRDefault="00ED040A" w:rsidP="00ED0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40A" w:rsidRPr="00ED040A" w:rsidRDefault="00ED040A" w:rsidP="00ED0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40A">
        <w:rPr>
          <w:rFonts w:ascii="Times New Roman" w:hAnsi="Times New Roman" w:cs="Times New Roman"/>
          <w:b/>
          <w:sz w:val="28"/>
          <w:szCs w:val="28"/>
        </w:rPr>
        <w:t>Окружающий мир</w:t>
      </w:r>
    </w:p>
    <w:p w:rsidR="00ED040A" w:rsidRPr="00ED040A" w:rsidRDefault="00ED040A" w:rsidP="00ED04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>- теллурий (Модель Солнце – Земля – Луна);</w:t>
      </w:r>
    </w:p>
    <w:p w:rsidR="00ED040A" w:rsidRPr="00ED040A" w:rsidRDefault="00ED040A" w:rsidP="00ED04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>- глобус физический;</w:t>
      </w:r>
    </w:p>
    <w:p w:rsidR="00ED040A" w:rsidRDefault="00ED040A" w:rsidP="00ED04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>-  термометр комнатный;</w:t>
      </w:r>
    </w:p>
    <w:p w:rsidR="00370CF1" w:rsidRPr="00370CF1" w:rsidRDefault="00370CF1" w:rsidP="00370CF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70C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Наборы сюжетных (предметных) картинок по основным разделам предмета:</w:t>
      </w:r>
    </w:p>
    <w:p w:rsidR="00370CF1" w:rsidRPr="00370CF1" w:rsidRDefault="00370CF1" w:rsidP="00370CF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70C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Животные разных широт</w:t>
      </w:r>
    </w:p>
    <w:p w:rsidR="00370CF1" w:rsidRPr="00370CF1" w:rsidRDefault="00370CF1" w:rsidP="00370CF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70C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Деревья, кусты, грибы</w:t>
      </w:r>
    </w:p>
    <w:p w:rsidR="00370CF1" w:rsidRPr="00370CF1" w:rsidRDefault="00370CF1" w:rsidP="00370CF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70C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Распорядок дня</w:t>
      </w:r>
    </w:p>
    <w:p w:rsidR="00370CF1" w:rsidRPr="00370CF1" w:rsidRDefault="00370CF1" w:rsidP="00370CF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70C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Летние виды спорта</w:t>
      </w:r>
    </w:p>
    <w:p w:rsidR="00370CF1" w:rsidRPr="00370CF1" w:rsidRDefault="00370CF1" w:rsidP="00370CF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70C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Зимние виды спорта</w:t>
      </w:r>
    </w:p>
    <w:p w:rsidR="00370CF1" w:rsidRPr="00370CF1" w:rsidRDefault="00370CF1" w:rsidP="00370CF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70C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Обитатели океана</w:t>
      </w:r>
    </w:p>
    <w:p w:rsidR="00370CF1" w:rsidRPr="00370CF1" w:rsidRDefault="00370CF1" w:rsidP="00370CF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70C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Профессии</w:t>
      </w:r>
    </w:p>
    <w:p w:rsidR="00370CF1" w:rsidRPr="00370CF1" w:rsidRDefault="00370CF1" w:rsidP="00370CF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70C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Легендарные страницы нашей космонавтики</w:t>
      </w:r>
    </w:p>
    <w:p w:rsidR="00370CF1" w:rsidRPr="00370CF1" w:rsidRDefault="00370CF1" w:rsidP="00370CF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70C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Глобус физический</w:t>
      </w:r>
    </w:p>
    <w:p w:rsidR="00370CF1" w:rsidRPr="00370CF1" w:rsidRDefault="00370CF1" w:rsidP="00370CF1">
      <w:pPr>
        <w:shd w:val="clear" w:color="auto" w:fill="FFFFFF" w:themeFill="background1"/>
        <w:spacing w:after="0" w:line="240" w:lineRule="auto"/>
        <w:rPr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70C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Дорожные знаки, сигналы светофора</w:t>
      </w:r>
    </w:p>
    <w:p w:rsidR="00370CF1" w:rsidRPr="00ED040A" w:rsidRDefault="00370CF1" w:rsidP="00ED04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040A" w:rsidRDefault="00ED040A" w:rsidP="00ED0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40A" w:rsidRDefault="00ED040A" w:rsidP="00ED0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40A">
        <w:rPr>
          <w:rFonts w:ascii="Times New Roman" w:hAnsi="Times New Roman" w:cs="Times New Roman"/>
          <w:b/>
          <w:sz w:val="28"/>
          <w:szCs w:val="28"/>
        </w:rPr>
        <w:t>Обучение грамоте</w:t>
      </w:r>
      <w:r w:rsidR="00370CF1">
        <w:rPr>
          <w:rFonts w:ascii="Times New Roman" w:hAnsi="Times New Roman" w:cs="Times New Roman"/>
          <w:b/>
          <w:sz w:val="28"/>
          <w:szCs w:val="28"/>
        </w:rPr>
        <w:t>/русский язык</w:t>
      </w:r>
    </w:p>
    <w:p w:rsidR="00ED040A" w:rsidRPr="00ED040A" w:rsidRDefault="00ED040A" w:rsidP="00ED0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40A" w:rsidRDefault="00ED040A" w:rsidP="00ED04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- </w:t>
      </w:r>
      <w:r w:rsidR="00370CF1">
        <w:rPr>
          <w:rFonts w:ascii="Times New Roman" w:hAnsi="Times New Roman" w:cs="Times New Roman"/>
          <w:sz w:val="28"/>
          <w:szCs w:val="28"/>
        </w:rPr>
        <w:t>К</w:t>
      </w:r>
      <w:r w:rsidRPr="00ED040A">
        <w:rPr>
          <w:rFonts w:ascii="Times New Roman" w:hAnsi="Times New Roman" w:cs="Times New Roman"/>
          <w:sz w:val="28"/>
          <w:szCs w:val="28"/>
        </w:rPr>
        <w:t>арточки для фонетиче</w:t>
      </w:r>
      <w:r w:rsidR="00370CF1">
        <w:rPr>
          <w:rFonts w:ascii="Times New Roman" w:hAnsi="Times New Roman" w:cs="Times New Roman"/>
          <w:sz w:val="28"/>
          <w:szCs w:val="28"/>
        </w:rPr>
        <w:t>ского разбора слова (магнитные)</w:t>
      </w:r>
    </w:p>
    <w:p w:rsidR="00370CF1" w:rsidRPr="00370CF1" w:rsidRDefault="00370CF1" w:rsidP="00370C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0CF1">
        <w:rPr>
          <w:rFonts w:ascii="Times New Roman" w:hAnsi="Times New Roman" w:cs="Times New Roman"/>
          <w:sz w:val="28"/>
          <w:szCs w:val="28"/>
        </w:rPr>
        <w:t>Разбор слова по составу</w:t>
      </w:r>
    </w:p>
    <w:p w:rsidR="00370CF1" w:rsidRPr="00370CF1" w:rsidRDefault="00370CF1" w:rsidP="00370C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0CF1">
        <w:rPr>
          <w:rFonts w:ascii="Times New Roman" w:hAnsi="Times New Roman" w:cs="Times New Roman"/>
          <w:sz w:val="28"/>
          <w:szCs w:val="28"/>
        </w:rPr>
        <w:t>Лента букв</w:t>
      </w:r>
    </w:p>
    <w:p w:rsidR="00370CF1" w:rsidRPr="00370CF1" w:rsidRDefault="00370CF1" w:rsidP="00370C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0CF1">
        <w:rPr>
          <w:rFonts w:ascii="Times New Roman" w:hAnsi="Times New Roman" w:cs="Times New Roman"/>
          <w:sz w:val="28"/>
          <w:szCs w:val="28"/>
        </w:rPr>
        <w:t>Согласные звуки</w:t>
      </w:r>
    </w:p>
    <w:p w:rsidR="00370CF1" w:rsidRPr="00370CF1" w:rsidRDefault="00370CF1" w:rsidP="00370C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0CF1">
        <w:rPr>
          <w:rFonts w:ascii="Times New Roman" w:hAnsi="Times New Roman" w:cs="Times New Roman"/>
          <w:sz w:val="28"/>
          <w:szCs w:val="28"/>
        </w:rPr>
        <w:t>Алфавит</w:t>
      </w:r>
    </w:p>
    <w:p w:rsidR="00370CF1" w:rsidRPr="00370CF1" w:rsidRDefault="00370CF1" w:rsidP="00370C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0CF1">
        <w:rPr>
          <w:rFonts w:ascii="Times New Roman" w:hAnsi="Times New Roman" w:cs="Times New Roman"/>
          <w:sz w:val="28"/>
          <w:szCs w:val="28"/>
        </w:rPr>
        <w:t>Падежи</w:t>
      </w:r>
    </w:p>
    <w:p w:rsidR="00370CF1" w:rsidRDefault="00370CF1" w:rsidP="00370C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0CF1">
        <w:rPr>
          <w:rFonts w:ascii="Times New Roman" w:hAnsi="Times New Roman" w:cs="Times New Roman"/>
          <w:sz w:val="28"/>
          <w:szCs w:val="28"/>
        </w:rPr>
        <w:t>Части речи</w:t>
      </w:r>
    </w:p>
    <w:p w:rsidR="00983CBB" w:rsidRPr="00983CBB" w:rsidRDefault="00983CBB" w:rsidP="00370CF1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83CBB">
        <w:rPr>
          <w:rFonts w:ascii="Times New Roman" w:hAnsi="Times New Roman" w:cs="Times New Roman"/>
          <w:sz w:val="28"/>
          <w:szCs w:val="28"/>
        </w:rPr>
        <w:t xml:space="preserve">- </w:t>
      </w:r>
      <w:r w:rsidRPr="00983CBB">
        <w:rPr>
          <w:rFonts w:ascii="Times New Roman" w:hAnsi="Times New Roman" w:cs="Times New Roman"/>
          <w:sz w:val="28"/>
          <w:szCs w:val="28"/>
        </w:rPr>
        <w:t>Словарные слова</w:t>
      </w:r>
      <w:r w:rsidRPr="00983CBB">
        <w:rPr>
          <w:rFonts w:ascii="Times New Roman" w:hAnsi="Times New Roman" w:cs="Times New Roman"/>
          <w:sz w:val="28"/>
          <w:szCs w:val="28"/>
        </w:rPr>
        <w:t xml:space="preserve"> (карточки для демонстрации)</w:t>
      </w:r>
    </w:p>
    <w:bookmarkEnd w:id="0"/>
    <w:p w:rsidR="00ED040A" w:rsidRPr="00ED040A" w:rsidRDefault="00ED040A" w:rsidP="00ED04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040A" w:rsidRPr="00ED040A" w:rsidRDefault="00ED040A" w:rsidP="00ED0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40A">
        <w:rPr>
          <w:rFonts w:ascii="Times New Roman" w:hAnsi="Times New Roman" w:cs="Times New Roman"/>
          <w:b/>
          <w:sz w:val="28"/>
          <w:szCs w:val="28"/>
        </w:rPr>
        <w:t xml:space="preserve">Литературное чтение </w:t>
      </w:r>
    </w:p>
    <w:p w:rsidR="00ED040A" w:rsidRPr="00ED040A" w:rsidRDefault="00ED040A" w:rsidP="00ED04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>- портреты писателей</w:t>
      </w:r>
    </w:p>
    <w:p w:rsidR="00ED040A" w:rsidRPr="00ED040A" w:rsidRDefault="00ED040A" w:rsidP="00ED04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>- писатели в начальной школе (выпуск 1, 2)</w:t>
      </w:r>
    </w:p>
    <w:p w:rsidR="00ED040A" w:rsidRPr="00ED040A" w:rsidRDefault="00ED040A" w:rsidP="00ED0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40A" w:rsidRDefault="00ED040A" w:rsidP="00ED0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40A"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ED040A" w:rsidRPr="00ED040A" w:rsidRDefault="00ED040A" w:rsidP="00ED0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40A" w:rsidRDefault="00ED040A" w:rsidP="00ED04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>- бусы для счета в пределах 10 (состав числа в пределах 10);</w:t>
      </w:r>
    </w:p>
    <w:p w:rsidR="009C4EB5" w:rsidRPr="00370CF1" w:rsidRDefault="009C4EB5" w:rsidP="009C4EB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70CF1">
        <w:rPr>
          <w:rFonts w:ascii="Times New Roman" w:hAnsi="Times New Roman" w:cs="Times New Roman"/>
          <w:sz w:val="28"/>
          <w:szCs w:val="28"/>
        </w:rPr>
        <w:t xml:space="preserve">- </w:t>
      </w:r>
      <w:r w:rsidRPr="00370C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набор «Геометрические тела»</w:t>
      </w:r>
    </w:p>
    <w:p w:rsidR="00ED040A" w:rsidRPr="00370CF1" w:rsidRDefault="00370CF1" w:rsidP="00370C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</w:t>
      </w:r>
      <w:r w:rsidR="00ED040A" w:rsidRPr="00370CF1">
        <w:rPr>
          <w:rFonts w:ascii="Times New Roman" w:hAnsi="Times New Roman" w:cs="Times New Roman"/>
          <w:sz w:val="28"/>
          <w:szCs w:val="28"/>
        </w:rPr>
        <w:t>исловой счет</w:t>
      </w:r>
    </w:p>
    <w:p w:rsidR="00ED040A" w:rsidRPr="00370CF1" w:rsidRDefault="00370CF1" w:rsidP="00370C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т</w:t>
      </w:r>
      <w:r w:rsidR="00ED040A" w:rsidRPr="00370CF1">
        <w:rPr>
          <w:rFonts w:ascii="Times New Roman" w:hAnsi="Times New Roman" w:cs="Times New Roman"/>
          <w:sz w:val="28"/>
          <w:szCs w:val="28"/>
        </w:rPr>
        <w:t>аблица разрядов и классов</w:t>
      </w:r>
    </w:p>
    <w:p w:rsidR="00ED040A" w:rsidRPr="00370CF1" w:rsidRDefault="00370CF1" w:rsidP="00370C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</w:t>
      </w:r>
      <w:r w:rsidR="00ED040A" w:rsidRPr="00370CF1">
        <w:rPr>
          <w:rFonts w:ascii="Times New Roman" w:hAnsi="Times New Roman" w:cs="Times New Roman"/>
          <w:sz w:val="28"/>
          <w:szCs w:val="28"/>
        </w:rPr>
        <w:t>аблица умножения</w:t>
      </w:r>
    </w:p>
    <w:p w:rsidR="00ED040A" w:rsidRPr="00370CF1" w:rsidRDefault="00370CF1" w:rsidP="00370C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</w:t>
      </w:r>
      <w:r w:rsidR="00ED040A" w:rsidRPr="00370CF1">
        <w:rPr>
          <w:rFonts w:ascii="Times New Roman" w:hAnsi="Times New Roman" w:cs="Times New Roman"/>
          <w:sz w:val="28"/>
          <w:szCs w:val="28"/>
        </w:rPr>
        <w:t>аблица сложения в пределах 10</w:t>
      </w:r>
    </w:p>
    <w:p w:rsidR="00ED040A" w:rsidRPr="00983CBB" w:rsidRDefault="00370CF1" w:rsidP="00370C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83CBB">
        <w:rPr>
          <w:rFonts w:ascii="Times New Roman" w:hAnsi="Times New Roman" w:cs="Times New Roman"/>
          <w:sz w:val="28"/>
          <w:szCs w:val="28"/>
        </w:rPr>
        <w:t>л</w:t>
      </w:r>
      <w:r w:rsidR="00ED040A" w:rsidRPr="00983CBB">
        <w:rPr>
          <w:rFonts w:ascii="Times New Roman" w:hAnsi="Times New Roman" w:cs="Times New Roman"/>
          <w:sz w:val="28"/>
          <w:szCs w:val="28"/>
        </w:rPr>
        <w:t>ента чисел</w:t>
      </w:r>
    </w:p>
    <w:p w:rsidR="00983CBB" w:rsidRPr="00983CBB" w:rsidRDefault="00983CBB" w:rsidP="00370C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3CB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83CBB">
        <w:rPr>
          <w:rFonts w:ascii="Times New Roman" w:hAnsi="Times New Roman" w:cs="Times New Roman"/>
          <w:sz w:val="28"/>
          <w:szCs w:val="28"/>
        </w:rPr>
        <w:t>ростые задачи. Краткая запись (для фронтальной работы)</w:t>
      </w:r>
    </w:p>
    <w:p w:rsidR="00370CF1" w:rsidRDefault="00370CF1" w:rsidP="00370CF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70CF1" w:rsidRPr="00ED040A" w:rsidRDefault="00370CF1" w:rsidP="00370C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40A">
        <w:rPr>
          <w:rFonts w:ascii="Times New Roman" w:hAnsi="Times New Roman" w:cs="Times New Roman"/>
          <w:b/>
          <w:sz w:val="28"/>
          <w:szCs w:val="28"/>
        </w:rPr>
        <w:t xml:space="preserve">Список плакатов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и карт </w:t>
      </w:r>
      <w:r w:rsidRPr="00ED040A">
        <w:rPr>
          <w:rFonts w:ascii="Times New Roman" w:hAnsi="Times New Roman" w:cs="Times New Roman"/>
          <w:b/>
          <w:sz w:val="28"/>
          <w:szCs w:val="28"/>
        </w:rPr>
        <w:t>по окружающему миру</w:t>
      </w:r>
    </w:p>
    <w:p w:rsidR="00370CF1" w:rsidRPr="00ED040A" w:rsidRDefault="00370CF1" w:rsidP="00370CF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>Горные породы</w:t>
      </w:r>
    </w:p>
    <w:p w:rsidR="00370CF1" w:rsidRPr="00ED040A" w:rsidRDefault="00370CF1" w:rsidP="00370CF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>Погода</w:t>
      </w:r>
    </w:p>
    <w:p w:rsidR="00370CF1" w:rsidRPr="00ED040A" w:rsidRDefault="00370CF1" w:rsidP="00370CF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>Времена года</w:t>
      </w:r>
    </w:p>
    <w:p w:rsidR="00370CF1" w:rsidRPr="00ED040A" w:rsidRDefault="00370CF1" w:rsidP="00370CF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>Небесные тела. Солнечная система/Времена года. Осень</w:t>
      </w:r>
    </w:p>
    <w:p w:rsidR="00370CF1" w:rsidRPr="00ED040A" w:rsidRDefault="00370CF1" w:rsidP="00370CF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>Домашние животные и их дикие предки</w:t>
      </w:r>
    </w:p>
    <w:p w:rsidR="00370CF1" w:rsidRPr="00ED040A" w:rsidRDefault="00370CF1" w:rsidP="00370CF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>Возникновение жизни</w:t>
      </w:r>
    </w:p>
    <w:p w:rsidR="00370CF1" w:rsidRPr="00ED040A" w:rsidRDefault="00370CF1" w:rsidP="00370CF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>Арктика</w:t>
      </w:r>
    </w:p>
    <w:p w:rsidR="00370CF1" w:rsidRPr="00ED040A" w:rsidRDefault="00370CF1" w:rsidP="00370CF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>Луна/Природные явления</w:t>
      </w:r>
    </w:p>
    <w:p w:rsidR="00370CF1" w:rsidRPr="00ED040A" w:rsidRDefault="00370CF1" w:rsidP="00370CF1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>Лес</w:t>
      </w:r>
    </w:p>
    <w:p w:rsidR="00370CF1" w:rsidRPr="00ED040A" w:rsidRDefault="00370CF1" w:rsidP="00370CF1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Водоём</w:t>
      </w:r>
    </w:p>
    <w:p w:rsidR="00370CF1" w:rsidRPr="00ED040A" w:rsidRDefault="00370CF1" w:rsidP="00370CF1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Растение – живой организм</w:t>
      </w:r>
    </w:p>
    <w:p w:rsidR="00370CF1" w:rsidRPr="00ED040A" w:rsidRDefault="00370CF1" w:rsidP="00370CF1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Размножение, рост и развитие животных</w:t>
      </w:r>
    </w:p>
    <w:p w:rsidR="00370CF1" w:rsidRPr="00ED040A" w:rsidRDefault="00370CF1" w:rsidP="00370CF1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Части тела животных/Круговорот воды в природе</w:t>
      </w:r>
    </w:p>
    <w:p w:rsidR="00370CF1" w:rsidRPr="00ED040A" w:rsidRDefault="00370CF1" w:rsidP="00370CF1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Административная карта Республики Коми</w:t>
      </w:r>
    </w:p>
    <w:p w:rsidR="00370CF1" w:rsidRPr="00ED040A" w:rsidRDefault="00370CF1" w:rsidP="00370CF1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Сообщества. Луг/Времена года. Весна</w:t>
      </w:r>
    </w:p>
    <w:p w:rsidR="00370CF1" w:rsidRPr="00ED040A" w:rsidRDefault="00370CF1" w:rsidP="00370CF1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Природные зоны. Пустыня/Грибы</w:t>
      </w:r>
    </w:p>
    <w:p w:rsidR="00370CF1" w:rsidRPr="00ED040A" w:rsidRDefault="00370CF1" w:rsidP="00370CF1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Водоёмы. Река/Тела и вещества</w:t>
      </w:r>
    </w:p>
    <w:p w:rsidR="00370CF1" w:rsidRPr="00ED040A" w:rsidRDefault="00370CF1" w:rsidP="00370CF1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Сообщества. Лес/Времена года. Зима</w:t>
      </w:r>
    </w:p>
    <w:p w:rsidR="00370CF1" w:rsidRPr="00ED040A" w:rsidRDefault="00370CF1" w:rsidP="00370CF1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Сообщества. Водоём/времена года. Лето</w:t>
      </w:r>
    </w:p>
    <w:p w:rsidR="00370CF1" w:rsidRPr="00ED040A" w:rsidRDefault="00370CF1" w:rsidP="00370CF1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>Сообщества. Луг/Времена года. Весна</w:t>
      </w:r>
    </w:p>
    <w:p w:rsidR="00370CF1" w:rsidRPr="00ED040A" w:rsidRDefault="00370CF1" w:rsidP="00370CF1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Животное – живой организм</w:t>
      </w:r>
    </w:p>
    <w:p w:rsidR="00370CF1" w:rsidRPr="00ED040A" w:rsidRDefault="00370CF1" w:rsidP="00370CF1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Животное – живой организм</w:t>
      </w:r>
    </w:p>
    <w:p w:rsidR="00370CF1" w:rsidRPr="00ED040A" w:rsidRDefault="00370CF1" w:rsidP="00370CF1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Космос</w:t>
      </w:r>
    </w:p>
    <w:p w:rsidR="00370CF1" w:rsidRPr="00ED040A" w:rsidRDefault="00370CF1" w:rsidP="00370CF1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Явления природы</w:t>
      </w:r>
    </w:p>
    <w:p w:rsidR="00370CF1" w:rsidRPr="00ED040A" w:rsidRDefault="00370CF1" w:rsidP="00370CF1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Луг</w:t>
      </w:r>
    </w:p>
    <w:p w:rsidR="00370CF1" w:rsidRPr="00ED040A" w:rsidRDefault="00370CF1" w:rsidP="00370CF1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Формы поверхности суши</w:t>
      </w:r>
    </w:p>
    <w:p w:rsidR="00370CF1" w:rsidRPr="00ED040A" w:rsidRDefault="00370CF1" w:rsidP="00370CF1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Растения</w:t>
      </w:r>
    </w:p>
    <w:p w:rsidR="00370CF1" w:rsidRPr="00ED040A" w:rsidRDefault="00370CF1" w:rsidP="00370CF1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Природные зоны. Тундра/Части растений</w:t>
      </w:r>
    </w:p>
    <w:p w:rsidR="00370CF1" w:rsidRPr="00ED040A" w:rsidRDefault="00370CF1" w:rsidP="00370CF1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Культурные растения</w:t>
      </w:r>
    </w:p>
    <w:p w:rsidR="00370CF1" w:rsidRPr="00ED040A" w:rsidRDefault="00370CF1" w:rsidP="00370CF1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Формы земной поверхности/Неживая и живая природа. Зима</w:t>
      </w:r>
    </w:p>
    <w:p w:rsidR="00370CF1" w:rsidRPr="00ED040A" w:rsidRDefault="00370CF1" w:rsidP="00370CF1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Неживая и живая природа. Лето/Водоёмы. Море</w:t>
      </w:r>
    </w:p>
    <w:p w:rsidR="00370CF1" w:rsidRPr="00ED040A" w:rsidRDefault="00370CF1" w:rsidP="00370CF1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Тела природы</w:t>
      </w:r>
    </w:p>
    <w:p w:rsidR="00370CF1" w:rsidRPr="00ED040A" w:rsidRDefault="00370CF1" w:rsidP="00370CF1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lastRenderedPageBreak/>
        <w:t xml:space="preserve"> Жизнь древних славян</w:t>
      </w:r>
    </w:p>
    <w:p w:rsidR="00370CF1" w:rsidRPr="00ED040A" w:rsidRDefault="00370CF1" w:rsidP="00370CF1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Мир чувств человека</w:t>
      </w:r>
    </w:p>
    <w:p w:rsidR="00370CF1" w:rsidRPr="00ED040A" w:rsidRDefault="00370CF1" w:rsidP="00370CF1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Население Земли</w:t>
      </w:r>
    </w:p>
    <w:p w:rsidR="00370CF1" w:rsidRPr="00ED040A" w:rsidRDefault="00370CF1" w:rsidP="00370CF1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Чудеса света</w:t>
      </w:r>
    </w:p>
    <w:p w:rsidR="00370CF1" w:rsidRPr="00ED040A" w:rsidRDefault="00370CF1" w:rsidP="00370CF1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 Изменения форм поверхности суши</w:t>
      </w:r>
    </w:p>
    <w:p w:rsidR="00370CF1" w:rsidRPr="00ED040A" w:rsidRDefault="00370CF1" w:rsidP="00370CF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- </w:t>
      </w:r>
      <w:r w:rsidRPr="00ED04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Физическая карта России;</w:t>
      </w:r>
    </w:p>
    <w:p w:rsidR="00370CF1" w:rsidRPr="00ED040A" w:rsidRDefault="00370CF1" w:rsidP="00370CF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D040A">
        <w:rPr>
          <w:rFonts w:ascii="Times New Roman" w:hAnsi="Times New Roman" w:cs="Times New Roman"/>
          <w:sz w:val="28"/>
          <w:szCs w:val="28"/>
        </w:rPr>
        <w:t xml:space="preserve">- </w:t>
      </w:r>
      <w:r w:rsidRPr="00ED04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Административная карта «Российская федерация»;</w:t>
      </w:r>
    </w:p>
    <w:p w:rsidR="00370CF1" w:rsidRPr="00ED040A" w:rsidRDefault="00370CF1" w:rsidP="00370CF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D04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«Административная карта Республики Коми»;</w:t>
      </w:r>
    </w:p>
    <w:p w:rsidR="00370CF1" w:rsidRDefault="00370CF1" w:rsidP="00370CF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D04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Физическая карта полушарий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370CF1" w:rsidRPr="00370CF1" w:rsidRDefault="00370CF1" w:rsidP="00370C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- </w:t>
      </w:r>
      <w:r w:rsidRPr="00370CF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Комплект демонстрационных таблиц </w:t>
      </w:r>
      <w:r w:rsidRPr="00370CF1">
        <w:rPr>
          <w:rFonts w:ascii="Times New Roman" w:hAnsi="Times New Roman" w:cs="Times New Roman"/>
          <w:sz w:val="28"/>
          <w:szCs w:val="28"/>
        </w:rPr>
        <w:t>по математике, обучению грамоте, окружающему миру для 1 класса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0CF1" w:rsidRPr="00370CF1" w:rsidRDefault="00370CF1" w:rsidP="00370C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0CF1">
        <w:rPr>
          <w:rFonts w:ascii="Times New Roman" w:hAnsi="Times New Roman" w:cs="Times New Roman"/>
          <w:sz w:val="28"/>
          <w:szCs w:val="28"/>
        </w:rPr>
        <w:t xml:space="preserve">Правила поведения на дорогах </w:t>
      </w:r>
    </w:p>
    <w:p w:rsidR="00370CF1" w:rsidRPr="00370CF1" w:rsidRDefault="00370CF1" w:rsidP="00370C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0CF1">
        <w:rPr>
          <w:rFonts w:ascii="Times New Roman" w:hAnsi="Times New Roman" w:cs="Times New Roman"/>
          <w:sz w:val="28"/>
          <w:szCs w:val="28"/>
        </w:rPr>
        <w:t>Правила дорожного движения</w:t>
      </w:r>
    </w:p>
    <w:p w:rsidR="00370CF1" w:rsidRPr="00370CF1" w:rsidRDefault="00370CF1" w:rsidP="00370C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70C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Портреты выдающихся людей России (политических деятелей, военачальников, писателей, поэтов, композиторов и др.): военачальники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370CF1" w:rsidRDefault="00370CF1" w:rsidP="00370C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0CF1" w:rsidRPr="00370CF1" w:rsidRDefault="00370CF1" w:rsidP="00370C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0CF1">
        <w:rPr>
          <w:rFonts w:ascii="Times New Roman" w:hAnsi="Times New Roman" w:cs="Times New Roman"/>
          <w:sz w:val="28"/>
          <w:szCs w:val="28"/>
        </w:rPr>
        <w:t xml:space="preserve">Плакаты к 1 сентября    </w:t>
      </w:r>
    </w:p>
    <w:p w:rsidR="00370CF1" w:rsidRPr="00370CF1" w:rsidRDefault="00370CF1" w:rsidP="00370C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0CF1">
        <w:rPr>
          <w:rFonts w:ascii="Times New Roman" w:hAnsi="Times New Roman" w:cs="Times New Roman"/>
          <w:sz w:val="28"/>
          <w:szCs w:val="28"/>
        </w:rPr>
        <w:t>Набор картинок для оформления к 1 сентября</w:t>
      </w:r>
    </w:p>
    <w:p w:rsidR="00370CF1" w:rsidRPr="00370CF1" w:rsidRDefault="00370CF1" w:rsidP="00370C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0CF1">
        <w:rPr>
          <w:rFonts w:ascii="Times New Roman" w:hAnsi="Times New Roman" w:cs="Times New Roman"/>
          <w:sz w:val="28"/>
          <w:szCs w:val="28"/>
        </w:rPr>
        <w:t>«До свидания, начальная школа»</w:t>
      </w:r>
    </w:p>
    <w:p w:rsidR="00370CF1" w:rsidRDefault="00370CF1" w:rsidP="00370CF1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70C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Набор репродукций картин – 4</w:t>
      </w:r>
    </w:p>
    <w:p w:rsidR="00983CBB" w:rsidRDefault="00983CBB" w:rsidP="00370C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983CBB">
        <w:rPr>
          <w:rFonts w:ascii="Times New Roman" w:hAnsi="Times New Roman" w:cs="Times New Roman"/>
          <w:sz w:val="28"/>
          <w:szCs w:val="28"/>
        </w:rPr>
        <w:t>Правила посадки за партой</w:t>
      </w:r>
    </w:p>
    <w:p w:rsidR="00983CBB" w:rsidRPr="00370CF1" w:rsidRDefault="00983CBB" w:rsidP="00370CF1">
      <w:pPr>
        <w:spacing w:after="0"/>
        <w:rPr>
          <w:rFonts w:ascii="Times New Roman" w:eastAsiaTheme="minorHAnsi" w:hAnsi="Times New Roman" w:cs="Times New Roman"/>
          <w:sz w:val="28"/>
          <w:szCs w:val="28"/>
        </w:rPr>
      </w:pPr>
      <w:r w:rsidRPr="00983CBB">
        <w:rPr>
          <w:rFonts w:ascii="Times New Roman" w:eastAsiaTheme="minorHAnsi" w:hAnsi="Times New Roman" w:cs="Times New Roman"/>
          <w:sz w:val="28"/>
          <w:szCs w:val="28"/>
        </w:rPr>
        <w:t xml:space="preserve">- </w:t>
      </w:r>
      <w:r w:rsidRPr="00983CBB">
        <w:rPr>
          <w:rFonts w:ascii="Times New Roman" w:hAnsi="Times New Roman" w:cs="Times New Roman"/>
          <w:sz w:val="28"/>
          <w:szCs w:val="28"/>
        </w:rPr>
        <w:t>Набор демонстрационных таблиц к курсу «Мир деятельности»</w:t>
      </w:r>
      <w:r w:rsidRPr="00983CBB">
        <w:rPr>
          <w:rFonts w:ascii="Times New Roman" w:hAnsi="Times New Roman" w:cs="Times New Roman"/>
          <w:sz w:val="28"/>
          <w:szCs w:val="28"/>
        </w:rPr>
        <w:t xml:space="preserve"> (1-2 класс</w:t>
      </w:r>
      <w:r>
        <w:rPr>
          <w:sz w:val="24"/>
          <w:szCs w:val="24"/>
        </w:rPr>
        <w:t>).</w:t>
      </w:r>
    </w:p>
    <w:p w:rsidR="00370CF1" w:rsidRPr="00ED040A" w:rsidRDefault="00370CF1" w:rsidP="00370C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0CF1" w:rsidRPr="00ED040A" w:rsidRDefault="00370CF1" w:rsidP="00ED040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370CF1" w:rsidRPr="00ED040A" w:rsidSect="00F14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C6D4C"/>
    <w:multiLevelType w:val="hybridMultilevel"/>
    <w:tmpl w:val="EDB26A6C"/>
    <w:lvl w:ilvl="0" w:tplc="4D40E8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C687C"/>
    <w:multiLevelType w:val="hybridMultilevel"/>
    <w:tmpl w:val="EDB26A6C"/>
    <w:lvl w:ilvl="0" w:tplc="4D40E8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97B93"/>
    <w:multiLevelType w:val="hybridMultilevel"/>
    <w:tmpl w:val="EDB26A6C"/>
    <w:lvl w:ilvl="0" w:tplc="4D40E8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F0B1E"/>
    <w:multiLevelType w:val="hybridMultilevel"/>
    <w:tmpl w:val="895AA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8C040E"/>
    <w:multiLevelType w:val="hybridMultilevel"/>
    <w:tmpl w:val="19B811FA"/>
    <w:lvl w:ilvl="0" w:tplc="F37EAA62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F62746"/>
    <w:multiLevelType w:val="hybridMultilevel"/>
    <w:tmpl w:val="136EE3D4"/>
    <w:lvl w:ilvl="0" w:tplc="C4E06A28">
      <w:start w:val="2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3E1B8B"/>
    <w:multiLevelType w:val="hybridMultilevel"/>
    <w:tmpl w:val="EDB26A6C"/>
    <w:lvl w:ilvl="0" w:tplc="4D40E8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DA5DE2"/>
    <w:multiLevelType w:val="hybridMultilevel"/>
    <w:tmpl w:val="A696665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123EAB"/>
    <w:multiLevelType w:val="hybridMultilevel"/>
    <w:tmpl w:val="1DDC063E"/>
    <w:lvl w:ilvl="0" w:tplc="7BE211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1017EE"/>
    <w:multiLevelType w:val="hybridMultilevel"/>
    <w:tmpl w:val="2D22B874"/>
    <w:lvl w:ilvl="0" w:tplc="7BF4C3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EE37204"/>
    <w:multiLevelType w:val="multilevel"/>
    <w:tmpl w:val="974491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58F2EA6"/>
    <w:multiLevelType w:val="hybridMultilevel"/>
    <w:tmpl w:val="B2B0BC7E"/>
    <w:lvl w:ilvl="0" w:tplc="E37CBB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6F907A9"/>
    <w:multiLevelType w:val="hybridMultilevel"/>
    <w:tmpl w:val="A02AE6AA"/>
    <w:lvl w:ilvl="0" w:tplc="B8F40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EF13893"/>
    <w:multiLevelType w:val="hybridMultilevel"/>
    <w:tmpl w:val="EDB26A6C"/>
    <w:lvl w:ilvl="0" w:tplc="4D40E8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635F6E"/>
    <w:multiLevelType w:val="hybridMultilevel"/>
    <w:tmpl w:val="B0F41C7C"/>
    <w:lvl w:ilvl="0" w:tplc="2A988A5E">
      <w:start w:val="2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4"/>
  </w:num>
  <w:num w:numId="5">
    <w:abstractNumId w:val="14"/>
  </w:num>
  <w:num w:numId="6">
    <w:abstractNumId w:val="0"/>
  </w:num>
  <w:num w:numId="7">
    <w:abstractNumId w:val="8"/>
  </w:num>
  <w:num w:numId="8">
    <w:abstractNumId w:val="12"/>
  </w:num>
  <w:num w:numId="9">
    <w:abstractNumId w:val="9"/>
  </w:num>
  <w:num w:numId="10">
    <w:abstractNumId w:val="11"/>
  </w:num>
  <w:num w:numId="11">
    <w:abstractNumId w:val="10"/>
  </w:num>
  <w:num w:numId="12">
    <w:abstractNumId w:val="1"/>
  </w:num>
  <w:num w:numId="13">
    <w:abstractNumId w:val="2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AE6"/>
    <w:rsid w:val="00370CF1"/>
    <w:rsid w:val="00983CBB"/>
    <w:rsid w:val="009C4EB5"/>
    <w:rsid w:val="00D51F5D"/>
    <w:rsid w:val="00ED040A"/>
    <w:rsid w:val="00F148EB"/>
    <w:rsid w:val="00FF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9C4EB5"/>
    <w:pPr>
      <w:keepNext/>
      <w:spacing w:before="240" w:after="60" w:line="240" w:lineRule="auto"/>
      <w:outlineLvl w:val="1"/>
    </w:pPr>
    <w:rPr>
      <w:rFonts w:ascii="Calibri" w:eastAsia="MS Gothic" w:hAnsi="Calibri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A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040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C4EB5"/>
    <w:rPr>
      <w:rFonts w:ascii="Calibri" w:eastAsia="MS Gothic" w:hAnsi="Calibri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9C4EB5"/>
    <w:pPr>
      <w:keepNext/>
      <w:spacing w:before="240" w:after="60" w:line="240" w:lineRule="auto"/>
      <w:outlineLvl w:val="1"/>
    </w:pPr>
    <w:rPr>
      <w:rFonts w:ascii="Calibri" w:eastAsia="MS Gothic" w:hAnsi="Calibri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A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040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C4EB5"/>
    <w:rPr>
      <w:rFonts w:ascii="Calibri" w:eastAsia="MS Gothic" w:hAnsi="Calibri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эля</cp:lastModifiedBy>
  <cp:revision>3</cp:revision>
  <dcterms:created xsi:type="dcterms:W3CDTF">2016-11-22T09:05:00Z</dcterms:created>
  <dcterms:modified xsi:type="dcterms:W3CDTF">2016-11-23T05:47:00Z</dcterms:modified>
</cp:coreProperties>
</file>