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D72" w:rsidRPr="00EC205F" w:rsidRDefault="00BB330E" w:rsidP="003C3D7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Материально-техническое оснащение к</w:t>
      </w:r>
      <w:r w:rsidR="00EC205F">
        <w:rPr>
          <w:rFonts w:ascii="Times New Roman" w:hAnsi="Times New Roman" w:cs="Times New Roman"/>
          <w:b/>
          <w:sz w:val="28"/>
          <w:szCs w:val="28"/>
        </w:rPr>
        <w:t>абинет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EC205F">
        <w:rPr>
          <w:rFonts w:ascii="Times New Roman" w:hAnsi="Times New Roman" w:cs="Times New Roman"/>
          <w:b/>
          <w:sz w:val="28"/>
          <w:szCs w:val="28"/>
        </w:rPr>
        <w:t xml:space="preserve"> №2</w:t>
      </w:r>
      <w:r w:rsidR="00EC205F">
        <w:rPr>
          <w:rFonts w:ascii="Times New Roman" w:hAnsi="Times New Roman" w:cs="Times New Roman"/>
          <w:b/>
          <w:sz w:val="28"/>
          <w:szCs w:val="28"/>
          <w:lang w:val="en-US"/>
        </w:rPr>
        <w:t>7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8138"/>
        <w:gridCol w:w="839"/>
      </w:tblGrid>
      <w:tr w:rsidR="003C3D72" w:rsidTr="00430722">
        <w:tc>
          <w:tcPr>
            <w:tcW w:w="0" w:type="auto"/>
          </w:tcPr>
          <w:p w:rsidR="003C3D72" w:rsidRDefault="003C3D72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3C3D72" w:rsidRDefault="003C3D72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0" w:type="auto"/>
          </w:tcPr>
          <w:p w:rsidR="003C3D72" w:rsidRDefault="003C3D72" w:rsidP="003C3D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0" w:type="auto"/>
          </w:tcPr>
          <w:p w:rsidR="003C3D72" w:rsidRDefault="003C3D72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</w:tc>
      </w:tr>
      <w:tr w:rsidR="003C3D72" w:rsidTr="00430722">
        <w:tc>
          <w:tcPr>
            <w:tcW w:w="0" w:type="auto"/>
            <w:gridSpan w:val="3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Мебель</w:t>
            </w:r>
          </w:p>
        </w:tc>
      </w:tr>
      <w:tr w:rsidR="003C3D72" w:rsidTr="00430722"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0" w:type="auto"/>
          </w:tcPr>
          <w:p w:rsidR="003C3D72" w:rsidRDefault="003C3D72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Парта</w:t>
            </w:r>
          </w:p>
        </w:tc>
        <w:tc>
          <w:tcPr>
            <w:tcW w:w="0" w:type="auto"/>
          </w:tcPr>
          <w:p w:rsidR="003C3D72" w:rsidRPr="00EC205F" w:rsidRDefault="00EC205F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3C3D72" w:rsidTr="00430722"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0" w:type="auto"/>
          </w:tcPr>
          <w:p w:rsidR="003C3D72" w:rsidRDefault="003C3D72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Стулья (ученические)</w:t>
            </w:r>
          </w:p>
        </w:tc>
        <w:tc>
          <w:tcPr>
            <w:tcW w:w="0" w:type="auto"/>
          </w:tcPr>
          <w:p w:rsidR="003C3D72" w:rsidRPr="00EC205F" w:rsidRDefault="00EC205F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</w:tr>
      <w:tr w:rsidR="00EC205F" w:rsidTr="00430722">
        <w:tc>
          <w:tcPr>
            <w:tcW w:w="0" w:type="auto"/>
          </w:tcPr>
          <w:p w:rsidR="00EC205F" w:rsidRDefault="00EC205F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0" w:type="auto"/>
          </w:tcPr>
          <w:p w:rsidR="00EC205F" w:rsidRDefault="00EC205F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Тумба (с 3 ящиками)</w:t>
            </w:r>
          </w:p>
        </w:tc>
        <w:tc>
          <w:tcPr>
            <w:tcW w:w="0" w:type="auto"/>
          </w:tcPr>
          <w:p w:rsidR="00EC205F" w:rsidRDefault="00EC205F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C3D72" w:rsidTr="00430722">
        <w:tc>
          <w:tcPr>
            <w:tcW w:w="0" w:type="auto"/>
          </w:tcPr>
          <w:p w:rsidR="003C3D72" w:rsidRDefault="00EC205F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0" w:type="auto"/>
          </w:tcPr>
          <w:p w:rsidR="003C3D72" w:rsidRDefault="00EC205F" w:rsidP="00EC20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Стол для учителя </w:t>
            </w:r>
          </w:p>
        </w:tc>
        <w:tc>
          <w:tcPr>
            <w:tcW w:w="0" w:type="auto"/>
          </w:tcPr>
          <w:p w:rsidR="003C3D72" w:rsidRDefault="00EC205F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C3D72" w:rsidTr="00430722"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0" w:type="auto"/>
          </w:tcPr>
          <w:p w:rsidR="003C3D72" w:rsidRDefault="003C3D72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Стул для учителя</w:t>
            </w:r>
          </w:p>
        </w:tc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C3D72" w:rsidTr="00430722"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0" w:type="auto"/>
          </w:tcPr>
          <w:p w:rsidR="003C3D72" w:rsidRDefault="003C3D72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Шкафы</w:t>
            </w:r>
          </w:p>
        </w:tc>
        <w:tc>
          <w:tcPr>
            <w:tcW w:w="0" w:type="auto"/>
          </w:tcPr>
          <w:p w:rsidR="003C3D72" w:rsidRDefault="00EC205F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87B9C" w:rsidTr="00430722">
        <w:tc>
          <w:tcPr>
            <w:tcW w:w="0" w:type="auto"/>
          </w:tcPr>
          <w:p w:rsidR="00E87B9C" w:rsidRDefault="00EC205F" w:rsidP="008F3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060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87B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</w:tcPr>
          <w:p w:rsidR="00E87B9C" w:rsidRDefault="00E87B9C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Экран</w:t>
            </w:r>
            <w:r w:rsidR="00EC205F">
              <w:rPr>
                <w:rFonts w:ascii="Times New Roman" w:hAnsi="Times New Roman" w:cs="Times New Roman"/>
                <w:sz w:val="28"/>
                <w:szCs w:val="28"/>
              </w:rPr>
              <w:t xml:space="preserve"> для медиа-проектора</w:t>
            </w:r>
          </w:p>
        </w:tc>
        <w:tc>
          <w:tcPr>
            <w:tcW w:w="0" w:type="auto"/>
          </w:tcPr>
          <w:p w:rsidR="00E87B9C" w:rsidRDefault="00E87B9C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C3D72" w:rsidTr="00430722">
        <w:tc>
          <w:tcPr>
            <w:tcW w:w="0" w:type="auto"/>
            <w:gridSpan w:val="3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Техника</w:t>
            </w:r>
          </w:p>
        </w:tc>
      </w:tr>
      <w:tr w:rsidR="003C3D72" w:rsidTr="00430722"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0" w:type="auto"/>
          </w:tcPr>
          <w:p w:rsidR="003C3D72" w:rsidRDefault="00EC205F" w:rsidP="00EC20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Мультимедийный п</w:t>
            </w:r>
            <w:r w:rsidR="003C3D72">
              <w:rPr>
                <w:rFonts w:ascii="Times New Roman" w:hAnsi="Times New Roman" w:cs="Times New Roman"/>
                <w:sz w:val="28"/>
                <w:szCs w:val="28"/>
              </w:rPr>
              <w:t xml:space="preserve">роектор </w:t>
            </w:r>
            <w:r w:rsidRPr="00EC20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C20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acer</w:t>
            </w:r>
            <w:r w:rsidRPr="00EC20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C3D72" w:rsidTr="00430722"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0" w:type="auto"/>
          </w:tcPr>
          <w:p w:rsidR="003C3D72" w:rsidRPr="00EC205F" w:rsidRDefault="003C3D72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Ноутбук </w:t>
            </w:r>
            <w:r w:rsidR="00EC20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C20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acer</w:t>
            </w:r>
            <w:r w:rsidR="00EC20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0" w:type="auto"/>
          </w:tcPr>
          <w:p w:rsidR="003C3D72" w:rsidRDefault="008F3D8A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C3D72" w:rsidTr="00430722"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0" w:type="auto"/>
          </w:tcPr>
          <w:p w:rsidR="003C3D72" w:rsidRPr="00EC205F" w:rsidRDefault="00EC205F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МФУ «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Canon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C3D72" w:rsidTr="00430722">
        <w:tc>
          <w:tcPr>
            <w:tcW w:w="0" w:type="auto"/>
            <w:gridSpan w:val="3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Раздаточный материал</w:t>
            </w:r>
          </w:p>
        </w:tc>
      </w:tr>
      <w:tr w:rsidR="00311262" w:rsidTr="00430722">
        <w:tc>
          <w:tcPr>
            <w:tcW w:w="0" w:type="auto"/>
          </w:tcPr>
          <w:p w:rsidR="00311262" w:rsidRDefault="00EC205F" w:rsidP="002026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112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311262" w:rsidRDefault="00311262" w:rsidP="00EC20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КИМ </w:t>
            </w:r>
            <w:r w:rsidR="00EC205F">
              <w:rPr>
                <w:rFonts w:ascii="Times New Roman" w:hAnsi="Times New Roman" w:cs="Times New Roman"/>
                <w:sz w:val="28"/>
                <w:szCs w:val="28"/>
              </w:rPr>
              <w:t>Русский язык (Егорова)7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311262" w:rsidRDefault="00EC205F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311262" w:rsidTr="00430722">
        <w:tc>
          <w:tcPr>
            <w:tcW w:w="0" w:type="auto"/>
          </w:tcPr>
          <w:p w:rsidR="00311262" w:rsidRDefault="00EC205F" w:rsidP="002026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112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311262" w:rsidRDefault="00EC205F" w:rsidP="000865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Комплексный анализ текста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Малюшкин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311262">
              <w:rPr>
                <w:rFonts w:ascii="Times New Roman" w:hAnsi="Times New Roman" w:cs="Times New Roman"/>
                <w:sz w:val="28"/>
                <w:szCs w:val="28"/>
              </w:rPr>
              <w:t xml:space="preserve"> 7 </w:t>
            </w:r>
            <w:proofErr w:type="spellStart"/>
            <w:r w:rsidR="00311262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311262" w:rsidRDefault="00EC205F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311262" w:rsidTr="00430722">
        <w:tc>
          <w:tcPr>
            <w:tcW w:w="0" w:type="auto"/>
          </w:tcPr>
          <w:p w:rsidR="00311262" w:rsidRDefault="00EC205F" w:rsidP="002026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112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311262" w:rsidRDefault="00EC205F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Плакаты по литературе </w:t>
            </w:r>
          </w:p>
        </w:tc>
        <w:tc>
          <w:tcPr>
            <w:tcW w:w="0" w:type="auto"/>
          </w:tcPr>
          <w:p w:rsidR="00311262" w:rsidRDefault="00EC205F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11262" w:rsidTr="00430722">
        <w:tc>
          <w:tcPr>
            <w:tcW w:w="0" w:type="auto"/>
          </w:tcPr>
          <w:p w:rsidR="00311262" w:rsidRDefault="00EC205F" w:rsidP="002026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0" w:type="auto"/>
          </w:tcPr>
          <w:p w:rsidR="00311262" w:rsidRDefault="00311262" w:rsidP="00EC20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Портреты </w:t>
            </w:r>
            <w:r w:rsidR="00EC205F">
              <w:rPr>
                <w:rFonts w:ascii="Times New Roman" w:hAnsi="Times New Roman" w:cs="Times New Roman"/>
                <w:sz w:val="28"/>
                <w:szCs w:val="28"/>
              </w:rPr>
              <w:t>коми писателей</w:t>
            </w:r>
          </w:p>
        </w:tc>
        <w:tc>
          <w:tcPr>
            <w:tcW w:w="0" w:type="auto"/>
          </w:tcPr>
          <w:p w:rsidR="00311262" w:rsidRDefault="00EC205F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311262" w:rsidTr="00430722">
        <w:tc>
          <w:tcPr>
            <w:tcW w:w="0" w:type="auto"/>
          </w:tcPr>
          <w:p w:rsidR="00311262" w:rsidRDefault="00EC205F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0" w:type="auto"/>
          </w:tcPr>
          <w:p w:rsidR="00311262" w:rsidRDefault="00EC205F" w:rsidP="00EC20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Схем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ы-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таблицы </w:t>
            </w:r>
            <w:r w:rsidR="00311262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русскому языку</w:t>
            </w:r>
          </w:p>
        </w:tc>
        <w:tc>
          <w:tcPr>
            <w:tcW w:w="0" w:type="auto"/>
          </w:tcPr>
          <w:p w:rsidR="00311262" w:rsidRDefault="00EC205F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C205F" w:rsidTr="00430722">
        <w:tc>
          <w:tcPr>
            <w:tcW w:w="0" w:type="auto"/>
          </w:tcPr>
          <w:p w:rsidR="00EC205F" w:rsidRDefault="00EC205F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0" w:type="auto"/>
          </w:tcPr>
          <w:p w:rsidR="00EC205F" w:rsidRDefault="00EC205F" w:rsidP="00EC20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Карта Коми Республики</w:t>
            </w:r>
          </w:p>
        </w:tc>
        <w:tc>
          <w:tcPr>
            <w:tcW w:w="0" w:type="auto"/>
          </w:tcPr>
          <w:p w:rsidR="00EC205F" w:rsidRDefault="00EC205F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86508" w:rsidTr="00430722">
        <w:tc>
          <w:tcPr>
            <w:tcW w:w="0" w:type="auto"/>
          </w:tcPr>
          <w:p w:rsidR="00086508" w:rsidRDefault="00086508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0" w:type="auto"/>
          </w:tcPr>
          <w:p w:rsidR="00086508" w:rsidRDefault="00086508" w:rsidP="00EC20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Плакаты (правила) по грамматике коми языка</w:t>
            </w:r>
          </w:p>
        </w:tc>
        <w:tc>
          <w:tcPr>
            <w:tcW w:w="0" w:type="auto"/>
          </w:tcPr>
          <w:p w:rsidR="00086508" w:rsidRPr="00086508" w:rsidRDefault="00086508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EF74CB" w:rsidTr="00430722">
        <w:tc>
          <w:tcPr>
            <w:tcW w:w="0" w:type="auto"/>
          </w:tcPr>
          <w:p w:rsidR="00EF74CB" w:rsidRDefault="00EF74CB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EF74CB" w:rsidRDefault="00EF74CB" w:rsidP="00EC20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Русско-коми, коми-русский словарь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библиотечные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0" w:type="auto"/>
          </w:tcPr>
          <w:p w:rsidR="00EF74CB" w:rsidRDefault="00EF74CB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EC205F" w:rsidTr="00AA0943">
        <w:tc>
          <w:tcPr>
            <w:tcW w:w="0" w:type="auto"/>
            <w:gridSpan w:val="3"/>
          </w:tcPr>
          <w:p w:rsidR="00EC205F" w:rsidRPr="00086508" w:rsidRDefault="00EC205F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05F" w:rsidTr="00430722">
        <w:tc>
          <w:tcPr>
            <w:tcW w:w="0" w:type="auto"/>
          </w:tcPr>
          <w:p w:rsidR="00EC205F" w:rsidRDefault="00EC205F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C205F" w:rsidRPr="008C4E9F" w:rsidRDefault="00086508" w:rsidP="00EC205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4E9F">
              <w:rPr>
                <w:rFonts w:ascii="Times New Roman" w:hAnsi="Times New Roman" w:cs="Times New Roman"/>
                <w:b/>
                <w:sz w:val="28"/>
                <w:szCs w:val="28"/>
              </w:rPr>
              <w:t>Методическая литература учителя  (личная коллекция учителя)</w:t>
            </w:r>
          </w:p>
        </w:tc>
        <w:tc>
          <w:tcPr>
            <w:tcW w:w="0" w:type="auto"/>
          </w:tcPr>
          <w:p w:rsidR="00EC205F" w:rsidRPr="00086508" w:rsidRDefault="00EC205F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508" w:rsidTr="00430722">
        <w:tc>
          <w:tcPr>
            <w:tcW w:w="0" w:type="auto"/>
          </w:tcPr>
          <w:p w:rsidR="00086508" w:rsidRDefault="00086508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086508" w:rsidRPr="00B10080" w:rsidRDefault="00086508" w:rsidP="000865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008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086508">
              <w:rPr>
                <w:rFonts w:ascii="Times New Roman" w:hAnsi="Times New Roman" w:cs="Times New Roman"/>
                <w:sz w:val="28"/>
                <w:szCs w:val="28"/>
              </w:rPr>
              <w:t xml:space="preserve">Русский язык. 5 класс. Поурочные планы к учебнику </w:t>
            </w:r>
            <w:proofErr w:type="spellStart"/>
            <w:r w:rsidRPr="00086508">
              <w:rPr>
                <w:rFonts w:ascii="Times New Roman" w:hAnsi="Times New Roman" w:cs="Times New Roman"/>
                <w:sz w:val="28"/>
                <w:szCs w:val="28"/>
              </w:rPr>
              <w:t>Ладыженской</w:t>
            </w:r>
            <w:proofErr w:type="spellEnd"/>
            <w:r w:rsidRPr="00086508">
              <w:rPr>
                <w:rFonts w:ascii="Times New Roman" w:hAnsi="Times New Roman" w:cs="Times New Roman"/>
                <w:sz w:val="28"/>
                <w:szCs w:val="28"/>
              </w:rPr>
              <w:t xml:space="preserve"> Т.А., Баранова </w:t>
            </w:r>
          </w:p>
          <w:p w:rsidR="00086508" w:rsidRPr="00B10080" w:rsidRDefault="00086508" w:rsidP="000865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6508">
              <w:rPr>
                <w:rFonts w:ascii="Times New Roman" w:hAnsi="Times New Roman" w:cs="Times New Roman"/>
                <w:sz w:val="28"/>
                <w:szCs w:val="28"/>
              </w:rPr>
              <w:t xml:space="preserve">2. Русский язык. Методические рекомендации. 5 класс: пособие для учителей </w:t>
            </w:r>
            <w:proofErr w:type="spellStart"/>
            <w:r w:rsidRPr="00086508">
              <w:rPr>
                <w:rFonts w:ascii="Times New Roman" w:hAnsi="Times New Roman" w:cs="Times New Roman"/>
                <w:sz w:val="28"/>
                <w:szCs w:val="28"/>
              </w:rPr>
              <w:t>общеобразоват</w:t>
            </w:r>
            <w:proofErr w:type="spellEnd"/>
            <w:r w:rsidRPr="00086508">
              <w:rPr>
                <w:rFonts w:ascii="Times New Roman" w:hAnsi="Times New Roman" w:cs="Times New Roman"/>
                <w:sz w:val="28"/>
                <w:szCs w:val="28"/>
              </w:rPr>
              <w:t xml:space="preserve">. организаций / [Т. А. </w:t>
            </w:r>
            <w:proofErr w:type="spellStart"/>
            <w:r w:rsidRPr="00086508">
              <w:rPr>
                <w:rFonts w:ascii="Times New Roman" w:hAnsi="Times New Roman" w:cs="Times New Roman"/>
                <w:sz w:val="28"/>
                <w:szCs w:val="28"/>
              </w:rPr>
              <w:t>Ладыженская</w:t>
            </w:r>
            <w:proofErr w:type="spellEnd"/>
            <w:r w:rsidRPr="00086508">
              <w:rPr>
                <w:rFonts w:ascii="Times New Roman" w:hAnsi="Times New Roman" w:cs="Times New Roman"/>
                <w:sz w:val="28"/>
                <w:szCs w:val="28"/>
              </w:rPr>
              <w:t xml:space="preserve">, Л. А. </w:t>
            </w:r>
            <w:proofErr w:type="spellStart"/>
            <w:r w:rsidRPr="00086508">
              <w:rPr>
                <w:rFonts w:ascii="Times New Roman" w:hAnsi="Times New Roman" w:cs="Times New Roman"/>
                <w:sz w:val="28"/>
                <w:szCs w:val="28"/>
              </w:rPr>
              <w:t>Тростенцова</w:t>
            </w:r>
            <w:proofErr w:type="spellEnd"/>
            <w:r w:rsidRPr="00086508">
              <w:rPr>
                <w:rFonts w:ascii="Times New Roman" w:hAnsi="Times New Roman" w:cs="Times New Roman"/>
                <w:sz w:val="28"/>
                <w:szCs w:val="28"/>
              </w:rPr>
              <w:t xml:space="preserve">, М. Т. Баранов и др.]. — 2-е изд. — М.: Просвещение, 2014. </w:t>
            </w:r>
          </w:p>
          <w:p w:rsidR="00086508" w:rsidRPr="00086508" w:rsidRDefault="00086508" w:rsidP="000865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6508">
              <w:rPr>
                <w:rFonts w:ascii="Times New Roman" w:hAnsi="Times New Roman" w:cs="Times New Roman"/>
                <w:sz w:val="28"/>
                <w:szCs w:val="28"/>
              </w:rPr>
              <w:t xml:space="preserve">3. Контрольные и проверочные работы по русскому языку, 5 класс, к учебнику </w:t>
            </w:r>
            <w:proofErr w:type="spellStart"/>
            <w:r w:rsidRPr="00086508">
              <w:rPr>
                <w:rFonts w:ascii="Times New Roman" w:hAnsi="Times New Roman" w:cs="Times New Roman"/>
                <w:sz w:val="28"/>
                <w:szCs w:val="28"/>
              </w:rPr>
              <w:t>Ладыженской</w:t>
            </w:r>
            <w:proofErr w:type="spellEnd"/>
            <w:r w:rsidRPr="00086508">
              <w:rPr>
                <w:rFonts w:ascii="Times New Roman" w:hAnsi="Times New Roman" w:cs="Times New Roman"/>
                <w:sz w:val="28"/>
                <w:szCs w:val="28"/>
              </w:rPr>
              <w:t xml:space="preserve"> Т.Л., «Русский язык, 5 класс, Учебник для общеобразовательных учреждений» Аксенова Л.А., 2014</w:t>
            </w:r>
          </w:p>
          <w:p w:rsidR="00086508" w:rsidRPr="00086508" w:rsidRDefault="00086508" w:rsidP="000865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6508">
              <w:rPr>
                <w:rFonts w:ascii="Times New Roman" w:hAnsi="Times New Roman" w:cs="Times New Roman"/>
                <w:sz w:val="28"/>
                <w:szCs w:val="28"/>
              </w:rPr>
              <w:t xml:space="preserve">4. Диктанты по русскому языку. 5 класс. К учебнику Т.А. </w:t>
            </w:r>
            <w:proofErr w:type="spellStart"/>
            <w:r w:rsidRPr="00086508">
              <w:rPr>
                <w:rFonts w:ascii="Times New Roman" w:hAnsi="Times New Roman" w:cs="Times New Roman"/>
                <w:sz w:val="28"/>
                <w:szCs w:val="28"/>
              </w:rPr>
              <w:t>Ладыженской</w:t>
            </w:r>
            <w:proofErr w:type="spellEnd"/>
            <w:r w:rsidRPr="00086508">
              <w:rPr>
                <w:rFonts w:ascii="Times New Roman" w:hAnsi="Times New Roman" w:cs="Times New Roman"/>
                <w:sz w:val="28"/>
                <w:szCs w:val="28"/>
              </w:rPr>
              <w:t xml:space="preserve"> и др. «Русский язык. 5 класс» Потапова Г.Н. ФГОС, 2015 г.</w:t>
            </w:r>
          </w:p>
          <w:p w:rsidR="00086508" w:rsidRPr="00086508" w:rsidRDefault="00086508" w:rsidP="000865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6508">
              <w:rPr>
                <w:rFonts w:ascii="Times New Roman" w:hAnsi="Times New Roman" w:cs="Times New Roman"/>
                <w:sz w:val="28"/>
                <w:szCs w:val="28"/>
              </w:rPr>
              <w:t xml:space="preserve">5. CD. Русский язык. 5 класс. Универсальное мультимедийное пособие. К учебнику Т.А. </w:t>
            </w:r>
            <w:proofErr w:type="spellStart"/>
            <w:r w:rsidRPr="00086508">
              <w:rPr>
                <w:rFonts w:ascii="Times New Roman" w:hAnsi="Times New Roman" w:cs="Times New Roman"/>
                <w:sz w:val="28"/>
                <w:szCs w:val="28"/>
              </w:rPr>
              <w:t>Ладыженской</w:t>
            </w:r>
            <w:proofErr w:type="spellEnd"/>
            <w:r w:rsidRPr="00086508">
              <w:rPr>
                <w:rFonts w:ascii="Times New Roman" w:hAnsi="Times New Roman" w:cs="Times New Roman"/>
                <w:sz w:val="28"/>
                <w:szCs w:val="28"/>
              </w:rPr>
              <w:t xml:space="preserve"> и др. «Русский язык. 5 класс»</w:t>
            </w:r>
          </w:p>
          <w:p w:rsidR="00086508" w:rsidRPr="00086508" w:rsidRDefault="00086508" w:rsidP="000865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6508">
              <w:rPr>
                <w:rFonts w:ascii="Times New Roman" w:hAnsi="Times New Roman" w:cs="Times New Roman"/>
                <w:sz w:val="28"/>
                <w:szCs w:val="28"/>
              </w:rPr>
              <w:t xml:space="preserve">6. Русский язык. 5 класс. Дидактические материалы. </w:t>
            </w:r>
            <w:proofErr w:type="spellStart"/>
            <w:r w:rsidRPr="00086508">
              <w:rPr>
                <w:rFonts w:ascii="Times New Roman" w:hAnsi="Times New Roman" w:cs="Times New Roman"/>
                <w:sz w:val="28"/>
                <w:szCs w:val="28"/>
              </w:rPr>
              <w:t>Тростенцова</w:t>
            </w:r>
            <w:proofErr w:type="spellEnd"/>
            <w:r w:rsidRPr="000865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65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Л.А., </w:t>
            </w:r>
            <w:proofErr w:type="spellStart"/>
            <w:r w:rsidRPr="00086508">
              <w:rPr>
                <w:rFonts w:ascii="Times New Roman" w:hAnsi="Times New Roman" w:cs="Times New Roman"/>
                <w:sz w:val="28"/>
                <w:szCs w:val="28"/>
              </w:rPr>
              <w:t>Ладыженская</w:t>
            </w:r>
            <w:proofErr w:type="spellEnd"/>
          </w:p>
          <w:p w:rsidR="00086508" w:rsidRPr="00086508" w:rsidRDefault="00086508" w:rsidP="00EC20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086508" w:rsidRPr="00B10080" w:rsidRDefault="00086508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508" w:rsidTr="00430722">
        <w:tc>
          <w:tcPr>
            <w:tcW w:w="0" w:type="auto"/>
          </w:tcPr>
          <w:p w:rsidR="00086508" w:rsidRDefault="00086508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086508" w:rsidRPr="00086508" w:rsidRDefault="00086508" w:rsidP="000865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6508">
              <w:rPr>
                <w:rFonts w:ascii="Times New Roman" w:hAnsi="Times New Roman" w:cs="Times New Roman"/>
                <w:sz w:val="28"/>
                <w:szCs w:val="28"/>
              </w:rPr>
              <w:t xml:space="preserve">1. Поурочные разработки по русскому языку к учебнику 7 класс. Баранова, </w:t>
            </w:r>
            <w:proofErr w:type="spellStart"/>
            <w:r w:rsidRPr="00086508">
              <w:rPr>
                <w:rFonts w:ascii="Times New Roman" w:hAnsi="Times New Roman" w:cs="Times New Roman"/>
                <w:sz w:val="28"/>
                <w:szCs w:val="28"/>
              </w:rPr>
              <w:t>Ладыженской</w:t>
            </w:r>
            <w:proofErr w:type="spellEnd"/>
            <w:r w:rsidRPr="0008650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086508">
              <w:rPr>
                <w:rFonts w:ascii="Times New Roman" w:hAnsi="Times New Roman" w:cs="Times New Roman"/>
                <w:sz w:val="28"/>
                <w:szCs w:val="28"/>
              </w:rPr>
              <w:t>Тростенцовой</w:t>
            </w:r>
            <w:proofErr w:type="spellEnd"/>
            <w:proofErr w:type="gramStart"/>
            <w:r w:rsidRPr="000865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0865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8650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  <w:r w:rsidRPr="00086508">
              <w:rPr>
                <w:rFonts w:ascii="Times New Roman" w:hAnsi="Times New Roman" w:cs="Times New Roman"/>
                <w:sz w:val="28"/>
                <w:szCs w:val="28"/>
              </w:rPr>
              <w:t>втор Егорова Н.В. М., 2013, 2014</w:t>
            </w:r>
          </w:p>
          <w:p w:rsidR="00086508" w:rsidRPr="00086508" w:rsidRDefault="00086508" w:rsidP="000865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6508">
              <w:rPr>
                <w:rFonts w:ascii="Times New Roman" w:hAnsi="Times New Roman" w:cs="Times New Roman"/>
                <w:sz w:val="28"/>
                <w:szCs w:val="28"/>
              </w:rPr>
              <w:t xml:space="preserve">2. Диктанты по русскому языку. 7 класс. К учебнику М.Т. Баранова, Т.А. </w:t>
            </w:r>
            <w:proofErr w:type="spellStart"/>
            <w:r w:rsidRPr="00086508">
              <w:rPr>
                <w:rFonts w:ascii="Times New Roman" w:hAnsi="Times New Roman" w:cs="Times New Roman"/>
                <w:sz w:val="28"/>
                <w:szCs w:val="28"/>
              </w:rPr>
              <w:t>Ладыженской</w:t>
            </w:r>
            <w:proofErr w:type="spellEnd"/>
            <w:r w:rsidRPr="00086508">
              <w:rPr>
                <w:rFonts w:ascii="Times New Roman" w:hAnsi="Times New Roman" w:cs="Times New Roman"/>
                <w:sz w:val="28"/>
                <w:szCs w:val="28"/>
              </w:rPr>
              <w:t xml:space="preserve">, Л.А. </w:t>
            </w:r>
            <w:proofErr w:type="spellStart"/>
            <w:r w:rsidRPr="00086508">
              <w:rPr>
                <w:rFonts w:ascii="Times New Roman" w:hAnsi="Times New Roman" w:cs="Times New Roman"/>
                <w:sz w:val="28"/>
                <w:szCs w:val="28"/>
              </w:rPr>
              <w:t>Тростенцовой</w:t>
            </w:r>
            <w:proofErr w:type="spellEnd"/>
            <w:r w:rsidRPr="00086508">
              <w:rPr>
                <w:rFonts w:ascii="Times New Roman" w:hAnsi="Times New Roman" w:cs="Times New Roman"/>
                <w:sz w:val="28"/>
                <w:szCs w:val="28"/>
              </w:rPr>
              <w:t xml:space="preserve">. - </w:t>
            </w:r>
            <w:proofErr w:type="spellStart"/>
            <w:r w:rsidRPr="00086508">
              <w:rPr>
                <w:rFonts w:ascii="Times New Roman" w:hAnsi="Times New Roman" w:cs="Times New Roman"/>
                <w:sz w:val="28"/>
                <w:szCs w:val="28"/>
              </w:rPr>
              <w:t>Влодавская</w:t>
            </w:r>
            <w:proofErr w:type="spellEnd"/>
            <w:r w:rsidRPr="00086508">
              <w:rPr>
                <w:rFonts w:ascii="Times New Roman" w:hAnsi="Times New Roman" w:cs="Times New Roman"/>
                <w:sz w:val="28"/>
                <w:szCs w:val="28"/>
              </w:rPr>
              <w:t xml:space="preserve"> Е.А. (2014, 208с.)</w:t>
            </w:r>
          </w:p>
          <w:p w:rsidR="00086508" w:rsidRPr="00086508" w:rsidRDefault="00086508" w:rsidP="000865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6508">
              <w:rPr>
                <w:rFonts w:ascii="Times New Roman" w:hAnsi="Times New Roman" w:cs="Times New Roman"/>
                <w:sz w:val="28"/>
                <w:szCs w:val="28"/>
              </w:rPr>
              <w:t xml:space="preserve">3. Русский язык. 7 класс. Контрольные и диагностические работы к учебнику Т.А. </w:t>
            </w:r>
            <w:proofErr w:type="spellStart"/>
            <w:r w:rsidRPr="00086508">
              <w:rPr>
                <w:rFonts w:ascii="Times New Roman" w:hAnsi="Times New Roman" w:cs="Times New Roman"/>
                <w:sz w:val="28"/>
                <w:szCs w:val="28"/>
              </w:rPr>
              <w:t>Ладыженской</w:t>
            </w:r>
            <w:proofErr w:type="spellEnd"/>
            <w:r w:rsidRPr="00086508">
              <w:rPr>
                <w:rFonts w:ascii="Times New Roman" w:hAnsi="Times New Roman" w:cs="Times New Roman"/>
                <w:sz w:val="28"/>
                <w:szCs w:val="28"/>
              </w:rPr>
              <w:t>. - Текучева И.В. (2014, 160с.)</w:t>
            </w:r>
          </w:p>
          <w:p w:rsidR="00086508" w:rsidRPr="00086508" w:rsidRDefault="00086508" w:rsidP="000865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6508">
              <w:rPr>
                <w:rFonts w:ascii="Times New Roman" w:hAnsi="Times New Roman" w:cs="Times New Roman"/>
                <w:sz w:val="28"/>
                <w:szCs w:val="28"/>
              </w:rPr>
              <w:t xml:space="preserve">4. Русский язык. 7 класс. Дидактические материалы. </w:t>
            </w:r>
            <w:proofErr w:type="spellStart"/>
            <w:r w:rsidRPr="00086508">
              <w:rPr>
                <w:rFonts w:ascii="Times New Roman" w:hAnsi="Times New Roman" w:cs="Times New Roman"/>
                <w:sz w:val="28"/>
                <w:szCs w:val="28"/>
              </w:rPr>
              <w:t>Ладыженская</w:t>
            </w:r>
            <w:proofErr w:type="spellEnd"/>
            <w:r w:rsidRPr="00086508">
              <w:rPr>
                <w:rFonts w:ascii="Times New Roman" w:hAnsi="Times New Roman" w:cs="Times New Roman"/>
                <w:sz w:val="28"/>
                <w:szCs w:val="28"/>
              </w:rPr>
              <w:t xml:space="preserve"> Т.А., </w:t>
            </w:r>
            <w:proofErr w:type="spellStart"/>
            <w:r w:rsidRPr="00086508">
              <w:rPr>
                <w:rFonts w:ascii="Times New Roman" w:hAnsi="Times New Roman" w:cs="Times New Roman"/>
                <w:sz w:val="28"/>
                <w:szCs w:val="28"/>
              </w:rPr>
              <w:t>Тростенцова</w:t>
            </w:r>
            <w:proofErr w:type="spellEnd"/>
            <w:r w:rsidRPr="00086508">
              <w:rPr>
                <w:rFonts w:ascii="Times New Roman" w:hAnsi="Times New Roman" w:cs="Times New Roman"/>
                <w:sz w:val="28"/>
                <w:szCs w:val="28"/>
              </w:rPr>
              <w:t xml:space="preserve"> Л.А. и др. (2014, 208с.)</w:t>
            </w:r>
          </w:p>
          <w:p w:rsidR="00086508" w:rsidRDefault="00086508" w:rsidP="0008650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</w:tcPr>
          <w:p w:rsidR="00086508" w:rsidRDefault="00086508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86508" w:rsidTr="00430722">
        <w:tc>
          <w:tcPr>
            <w:tcW w:w="0" w:type="auto"/>
          </w:tcPr>
          <w:p w:rsidR="00086508" w:rsidRDefault="00086508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086508" w:rsidRPr="00B10080" w:rsidRDefault="00086508" w:rsidP="0008650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86508">
              <w:rPr>
                <w:rFonts w:ascii="Times New Roman" w:hAnsi="Times New Roman" w:cs="Times New Roman"/>
                <w:sz w:val="28"/>
                <w:szCs w:val="28"/>
              </w:rPr>
              <w:t>Поурочные разработки по литературе. 5 класс. Универсальное издание. ФГОС, 2016г. Егорова Н.В.</w:t>
            </w:r>
          </w:p>
          <w:p w:rsidR="00086508" w:rsidRPr="00086508" w:rsidRDefault="00086508" w:rsidP="0008650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86508">
              <w:rPr>
                <w:rFonts w:ascii="Times New Roman" w:hAnsi="Times New Roman" w:cs="Times New Roman"/>
                <w:sz w:val="28"/>
                <w:szCs w:val="28"/>
              </w:rPr>
              <w:t xml:space="preserve">Литература. 7 класс. Поурочные планы по учебникам Коровиной В.Я., </w:t>
            </w:r>
            <w:proofErr w:type="spellStart"/>
            <w:r w:rsidRPr="00086508">
              <w:rPr>
                <w:rFonts w:ascii="Times New Roman" w:hAnsi="Times New Roman" w:cs="Times New Roman"/>
                <w:sz w:val="28"/>
                <w:szCs w:val="28"/>
              </w:rPr>
              <w:t>Курдюмовой</w:t>
            </w:r>
            <w:proofErr w:type="spellEnd"/>
            <w:r w:rsidRPr="00086508">
              <w:rPr>
                <w:rFonts w:ascii="Times New Roman" w:hAnsi="Times New Roman" w:cs="Times New Roman"/>
                <w:sz w:val="28"/>
                <w:szCs w:val="28"/>
              </w:rPr>
              <w:t xml:space="preserve"> Т.Ф. (2013, 396с.)</w:t>
            </w:r>
          </w:p>
        </w:tc>
        <w:tc>
          <w:tcPr>
            <w:tcW w:w="0" w:type="auto"/>
          </w:tcPr>
          <w:p w:rsidR="00086508" w:rsidRPr="00086508" w:rsidRDefault="00086508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508" w:rsidTr="00430722">
        <w:tc>
          <w:tcPr>
            <w:tcW w:w="0" w:type="auto"/>
          </w:tcPr>
          <w:p w:rsidR="00086508" w:rsidRDefault="00086508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086508" w:rsidRPr="00086508" w:rsidRDefault="00086508" w:rsidP="000865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6508">
              <w:rPr>
                <w:rFonts w:ascii="Times New Roman" w:hAnsi="Times New Roman" w:cs="Times New Roman"/>
                <w:sz w:val="28"/>
                <w:szCs w:val="28"/>
              </w:rPr>
              <w:t xml:space="preserve">1. Вязова Е.Н., </w:t>
            </w:r>
            <w:proofErr w:type="spellStart"/>
            <w:r w:rsidRPr="00086508">
              <w:rPr>
                <w:rFonts w:ascii="Times New Roman" w:hAnsi="Times New Roman" w:cs="Times New Roman"/>
                <w:sz w:val="28"/>
                <w:szCs w:val="28"/>
              </w:rPr>
              <w:t>Сизова</w:t>
            </w:r>
            <w:proofErr w:type="spellEnd"/>
            <w:r w:rsidRPr="00086508">
              <w:rPr>
                <w:rFonts w:ascii="Times New Roman" w:hAnsi="Times New Roman" w:cs="Times New Roman"/>
                <w:sz w:val="28"/>
                <w:szCs w:val="28"/>
              </w:rPr>
              <w:t xml:space="preserve"> А.В. Методические рекомендации </w:t>
            </w:r>
            <w:proofErr w:type="gramStart"/>
            <w:r w:rsidRPr="00086508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086508" w:rsidRPr="00086508" w:rsidRDefault="00086508" w:rsidP="000865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6508">
              <w:rPr>
                <w:rFonts w:ascii="Times New Roman" w:hAnsi="Times New Roman" w:cs="Times New Roman"/>
                <w:sz w:val="28"/>
                <w:szCs w:val="28"/>
              </w:rPr>
              <w:t>обучению коми языку как неродному в 1-4 классах.</w:t>
            </w:r>
          </w:p>
          <w:p w:rsidR="00086508" w:rsidRPr="00086508" w:rsidRDefault="00086508" w:rsidP="000865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086508" w:rsidRPr="00086508" w:rsidRDefault="00086508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508" w:rsidTr="00430722">
        <w:tc>
          <w:tcPr>
            <w:tcW w:w="0" w:type="auto"/>
          </w:tcPr>
          <w:p w:rsidR="00086508" w:rsidRDefault="00086508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C4E9F" w:rsidRDefault="00086508" w:rsidP="00086508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 w:rsidRPr="00086508">
              <w:rPr>
                <w:rFonts w:ascii="Times New Roman" w:hAnsi="Times New Roman" w:cs="Times New Roman"/>
                <w:b/>
                <w:sz w:val="32"/>
                <w:szCs w:val="28"/>
              </w:rPr>
              <w:t xml:space="preserve">В электронном формате (на </w:t>
            </w:r>
            <w:proofErr w:type="spellStart"/>
            <w:r w:rsidRPr="00086508">
              <w:rPr>
                <w:rFonts w:ascii="Times New Roman" w:hAnsi="Times New Roman" w:cs="Times New Roman"/>
                <w:b/>
                <w:sz w:val="32"/>
                <w:szCs w:val="28"/>
              </w:rPr>
              <w:t>флешке</w:t>
            </w:r>
            <w:proofErr w:type="spellEnd"/>
            <w:r w:rsidR="00B10080">
              <w:rPr>
                <w:rFonts w:ascii="Times New Roman" w:hAnsi="Times New Roman" w:cs="Times New Roman"/>
                <w:b/>
                <w:sz w:val="32"/>
                <w:szCs w:val="28"/>
              </w:rPr>
              <w:t>- ЛИЧНАЯ</w:t>
            </w:r>
            <w:r w:rsidRPr="00086508">
              <w:rPr>
                <w:rFonts w:ascii="Times New Roman" w:hAnsi="Times New Roman" w:cs="Times New Roman"/>
                <w:b/>
                <w:sz w:val="32"/>
                <w:szCs w:val="28"/>
              </w:rPr>
              <w:t>)</w:t>
            </w:r>
            <w:r w:rsidR="008C4E9F">
              <w:rPr>
                <w:rFonts w:ascii="Times New Roman" w:hAnsi="Times New Roman" w:cs="Times New Roman"/>
                <w:b/>
                <w:sz w:val="32"/>
                <w:szCs w:val="28"/>
              </w:rPr>
              <w:t xml:space="preserve"> </w:t>
            </w:r>
          </w:p>
          <w:p w:rsidR="00086508" w:rsidRPr="00086508" w:rsidRDefault="008C4E9F" w:rsidP="00086508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28"/>
              </w:rPr>
              <w:t>(коллекция учителя)</w:t>
            </w:r>
          </w:p>
        </w:tc>
        <w:tc>
          <w:tcPr>
            <w:tcW w:w="0" w:type="auto"/>
          </w:tcPr>
          <w:p w:rsidR="00086508" w:rsidRPr="00086508" w:rsidRDefault="00086508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508" w:rsidTr="00430722">
        <w:tc>
          <w:tcPr>
            <w:tcW w:w="0" w:type="auto"/>
          </w:tcPr>
          <w:p w:rsidR="00086508" w:rsidRDefault="00086508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086508" w:rsidRDefault="00086508" w:rsidP="0008650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86508">
              <w:rPr>
                <w:rFonts w:ascii="Times New Roman" w:hAnsi="Times New Roman" w:cs="Times New Roman"/>
                <w:sz w:val="28"/>
                <w:szCs w:val="28"/>
              </w:rPr>
              <w:t xml:space="preserve">Коми </w:t>
            </w:r>
            <w:proofErr w:type="spellStart"/>
            <w:r w:rsidRPr="00086508">
              <w:rPr>
                <w:rFonts w:ascii="Times New Roman" w:hAnsi="Times New Roman" w:cs="Times New Roman"/>
                <w:sz w:val="28"/>
                <w:szCs w:val="28"/>
              </w:rPr>
              <w:t>кыв</w:t>
            </w:r>
            <w:proofErr w:type="spellEnd"/>
            <w:r w:rsidRPr="00086508">
              <w:rPr>
                <w:rFonts w:ascii="Times New Roman" w:hAnsi="Times New Roman" w:cs="Times New Roman"/>
                <w:sz w:val="28"/>
                <w:szCs w:val="28"/>
              </w:rPr>
              <w:t xml:space="preserve"> 5 класс (</w:t>
            </w:r>
            <w:proofErr w:type="spellStart"/>
            <w:r w:rsidRPr="00086508">
              <w:rPr>
                <w:rFonts w:ascii="Times New Roman" w:hAnsi="Times New Roman" w:cs="Times New Roman"/>
                <w:sz w:val="28"/>
                <w:szCs w:val="28"/>
              </w:rPr>
              <w:t>Шонді</w:t>
            </w:r>
            <w:proofErr w:type="spellEnd"/>
            <w:r w:rsidRPr="000865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86508">
              <w:rPr>
                <w:rFonts w:ascii="Times New Roman" w:hAnsi="Times New Roman" w:cs="Times New Roman"/>
                <w:sz w:val="28"/>
                <w:szCs w:val="28"/>
              </w:rPr>
              <w:t>нюм</w:t>
            </w:r>
            <w:proofErr w:type="spellEnd"/>
            <w:r w:rsidRPr="0008650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8C4E9F">
              <w:rPr>
                <w:rFonts w:ascii="Times New Roman" w:hAnsi="Times New Roman" w:cs="Times New Roman"/>
                <w:sz w:val="28"/>
                <w:szCs w:val="28"/>
              </w:rPr>
              <w:t xml:space="preserve"> (учебник)</w:t>
            </w:r>
          </w:p>
          <w:p w:rsidR="00086508" w:rsidRDefault="008C4E9F" w:rsidP="0008650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Войт 1 </w:t>
            </w:r>
            <w:r w:rsidRPr="008C4E9F">
              <w:rPr>
                <w:rFonts w:ascii="Times New Roman" w:hAnsi="Times New Roman" w:cs="Times New Roman"/>
                <w:sz w:val="28"/>
                <w:szCs w:val="28"/>
              </w:rPr>
              <w:t>(учебник)</w:t>
            </w:r>
          </w:p>
          <w:p w:rsidR="008C4E9F" w:rsidRDefault="008C4E9F" w:rsidP="0008650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кыв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 класс </w:t>
            </w:r>
            <w:r w:rsidRPr="008C4E9F">
              <w:rPr>
                <w:rFonts w:ascii="Times New Roman" w:hAnsi="Times New Roman" w:cs="Times New Roman"/>
                <w:sz w:val="28"/>
                <w:szCs w:val="28"/>
              </w:rPr>
              <w:t>(учебник)</w:t>
            </w:r>
          </w:p>
          <w:p w:rsidR="008C4E9F" w:rsidRDefault="008C4E9F" w:rsidP="0008650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кыв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 класс </w:t>
            </w:r>
            <w:r w:rsidRPr="008C4E9F">
              <w:rPr>
                <w:rFonts w:ascii="Times New Roman" w:hAnsi="Times New Roman" w:cs="Times New Roman"/>
                <w:sz w:val="28"/>
                <w:szCs w:val="28"/>
              </w:rPr>
              <w:t>(учебник)</w:t>
            </w:r>
          </w:p>
          <w:p w:rsidR="008C4E9F" w:rsidRPr="00086508" w:rsidRDefault="008C4E9F" w:rsidP="0008650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Методическая литература по коми языку (презентации)</w:t>
            </w:r>
          </w:p>
          <w:p w:rsidR="00086508" w:rsidRPr="00086508" w:rsidRDefault="00086508" w:rsidP="000865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086508" w:rsidRPr="00086508" w:rsidRDefault="00086508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E9F" w:rsidTr="00430722">
        <w:tc>
          <w:tcPr>
            <w:tcW w:w="0" w:type="auto"/>
          </w:tcPr>
          <w:p w:rsidR="008C4E9F" w:rsidRDefault="008C4E9F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C4E9F" w:rsidRPr="00086508" w:rsidRDefault="008C4E9F" w:rsidP="0008650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 в схемах и таблицах 5-11 класс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Малюшкин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А.Б)</w:t>
            </w:r>
          </w:p>
        </w:tc>
        <w:tc>
          <w:tcPr>
            <w:tcW w:w="0" w:type="auto"/>
          </w:tcPr>
          <w:p w:rsidR="008C4E9F" w:rsidRPr="00086508" w:rsidRDefault="008C4E9F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E9F" w:rsidTr="00430722">
        <w:tc>
          <w:tcPr>
            <w:tcW w:w="0" w:type="auto"/>
          </w:tcPr>
          <w:p w:rsidR="008C4E9F" w:rsidRDefault="008C4E9F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C4E9F" w:rsidRDefault="008C4E9F" w:rsidP="0008650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Рабочие тетради по литературе 5, 7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8C4E9F" w:rsidRPr="00086508" w:rsidRDefault="008C4E9F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E9F" w:rsidTr="00430722">
        <w:tc>
          <w:tcPr>
            <w:tcW w:w="0" w:type="auto"/>
          </w:tcPr>
          <w:p w:rsidR="008C4E9F" w:rsidRDefault="008C4E9F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C4E9F" w:rsidRDefault="008C4E9F" w:rsidP="0008650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Поурочные разработки по литературе 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8C4E9F" w:rsidRPr="00086508" w:rsidRDefault="008C4E9F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E9F" w:rsidTr="00430722">
        <w:tc>
          <w:tcPr>
            <w:tcW w:w="0" w:type="auto"/>
          </w:tcPr>
          <w:p w:rsidR="008C4E9F" w:rsidRDefault="008C4E9F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C4E9F" w:rsidRDefault="008C4E9F" w:rsidP="0008650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Задания на понимание текста 7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8C4E9F" w:rsidRPr="00086508" w:rsidRDefault="008C4E9F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E9F" w:rsidTr="00430722">
        <w:tc>
          <w:tcPr>
            <w:tcW w:w="0" w:type="auto"/>
          </w:tcPr>
          <w:p w:rsidR="008C4E9F" w:rsidRDefault="008C4E9F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C4E9F" w:rsidRDefault="008C4E9F" w:rsidP="0008650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Контрольные, проверочные работы и диктанты 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8C4E9F" w:rsidRPr="00086508" w:rsidRDefault="008C4E9F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E9F" w:rsidTr="00430722">
        <w:tc>
          <w:tcPr>
            <w:tcW w:w="0" w:type="auto"/>
          </w:tcPr>
          <w:p w:rsidR="008C4E9F" w:rsidRDefault="008C4E9F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C4E9F" w:rsidRDefault="008C4E9F" w:rsidP="0008650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Ауди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видео- сопровождение к урокам литературы</w:t>
            </w:r>
          </w:p>
        </w:tc>
        <w:tc>
          <w:tcPr>
            <w:tcW w:w="0" w:type="auto"/>
          </w:tcPr>
          <w:p w:rsidR="008C4E9F" w:rsidRPr="00086508" w:rsidRDefault="008C4E9F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C3D72" w:rsidRDefault="003C3D72" w:rsidP="003C3D72">
      <w:pPr>
        <w:rPr>
          <w:rFonts w:ascii="Times New Roman" w:hAnsi="Times New Roman" w:cs="Times New Roman"/>
          <w:sz w:val="28"/>
          <w:szCs w:val="28"/>
        </w:rPr>
      </w:pPr>
    </w:p>
    <w:p w:rsidR="00C447DF" w:rsidRPr="00777D90" w:rsidRDefault="00C447DF" w:rsidP="00C447DF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777D90">
        <w:rPr>
          <w:rFonts w:ascii="Times New Roman" w:hAnsi="Times New Roman" w:cs="Times New Roman"/>
          <w:b/>
          <w:sz w:val="24"/>
          <w:szCs w:val="24"/>
        </w:rPr>
        <w:t>Музыкальные инструменты</w:t>
      </w:r>
      <w:proofErr w:type="gramStart"/>
      <w:r w:rsidRPr="00777D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330E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447DF" w:rsidRPr="00777D90" w:rsidTr="00631F20">
        <w:tc>
          <w:tcPr>
            <w:tcW w:w="3190" w:type="dxa"/>
          </w:tcPr>
          <w:p w:rsidR="00C447DF" w:rsidRPr="00777D90" w:rsidRDefault="00C447DF" w:rsidP="00631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D90">
              <w:rPr>
                <w:rFonts w:ascii="Times New Roman" w:hAnsi="Times New Roman" w:cs="Times New Roman"/>
                <w:b/>
                <w:sz w:val="24"/>
                <w:szCs w:val="24"/>
              </w:rPr>
              <w:t>пианино</w:t>
            </w:r>
          </w:p>
        </w:tc>
        <w:tc>
          <w:tcPr>
            <w:tcW w:w="3190" w:type="dxa"/>
          </w:tcPr>
          <w:p w:rsidR="00C447DF" w:rsidRPr="00777D90" w:rsidRDefault="00C447DF" w:rsidP="00631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D9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C447DF" w:rsidRPr="00777D90" w:rsidRDefault="00C447DF" w:rsidP="00631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C447DF" w:rsidRPr="00777D90" w:rsidRDefault="00C447DF" w:rsidP="00631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47DF" w:rsidRPr="00777D90" w:rsidTr="00631F20">
        <w:tc>
          <w:tcPr>
            <w:tcW w:w="3190" w:type="dxa"/>
          </w:tcPr>
          <w:p w:rsidR="00C447DF" w:rsidRPr="00777D90" w:rsidRDefault="00C447DF" w:rsidP="00631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D90">
              <w:rPr>
                <w:rFonts w:ascii="Times New Roman" w:hAnsi="Times New Roman" w:cs="Times New Roman"/>
                <w:b/>
                <w:sz w:val="24"/>
                <w:szCs w:val="24"/>
              </w:rPr>
              <w:t>Синтезатор</w:t>
            </w:r>
          </w:p>
          <w:p w:rsidR="00C447DF" w:rsidRPr="00777D90" w:rsidRDefault="00C447DF" w:rsidP="00631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:rsidR="00C447DF" w:rsidRPr="00777D90" w:rsidRDefault="00C447DF" w:rsidP="00631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D9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:rsidR="00C447DF" w:rsidRPr="00777D90" w:rsidRDefault="00C447DF" w:rsidP="00631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47DF" w:rsidRPr="00777D90" w:rsidTr="00631F20">
        <w:tc>
          <w:tcPr>
            <w:tcW w:w="3190" w:type="dxa"/>
          </w:tcPr>
          <w:p w:rsidR="00C447DF" w:rsidRPr="00777D90" w:rsidRDefault="00C447DF" w:rsidP="00631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D90">
              <w:rPr>
                <w:rFonts w:ascii="Times New Roman" w:hAnsi="Times New Roman" w:cs="Times New Roman"/>
                <w:b/>
                <w:sz w:val="24"/>
                <w:szCs w:val="24"/>
              </w:rPr>
              <w:t>Баян</w:t>
            </w:r>
          </w:p>
          <w:p w:rsidR="00C447DF" w:rsidRPr="00777D90" w:rsidRDefault="00C447DF" w:rsidP="00631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:rsidR="00C447DF" w:rsidRPr="00777D90" w:rsidRDefault="00C447DF" w:rsidP="00631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C447DF" w:rsidRPr="00777D90" w:rsidRDefault="00C447DF" w:rsidP="00631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47DF" w:rsidRPr="00777D90" w:rsidTr="00631F20">
        <w:tc>
          <w:tcPr>
            <w:tcW w:w="3190" w:type="dxa"/>
          </w:tcPr>
          <w:p w:rsidR="00C447DF" w:rsidRPr="00777D90" w:rsidRDefault="00C447DF" w:rsidP="00631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D90">
              <w:rPr>
                <w:rFonts w:ascii="Times New Roman" w:hAnsi="Times New Roman" w:cs="Times New Roman"/>
                <w:b/>
                <w:sz w:val="24"/>
                <w:szCs w:val="24"/>
              </w:rPr>
              <w:t>Ксилофон</w:t>
            </w:r>
          </w:p>
          <w:p w:rsidR="00C447DF" w:rsidRPr="00777D90" w:rsidRDefault="00C447DF" w:rsidP="00631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:rsidR="00C447DF" w:rsidRPr="00777D90" w:rsidRDefault="00C447DF" w:rsidP="00631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D9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191" w:type="dxa"/>
          </w:tcPr>
          <w:p w:rsidR="00C447DF" w:rsidRPr="00777D90" w:rsidRDefault="00C447DF" w:rsidP="00631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47DF" w:rsidRPr="00777D90" w:rsidTr="00631F20">
        <w:tc>
          <w:tcPr>
            <w:tcW w:w="3190" w:type="dxa"/>
          </w:tcPr>
          <w:p w:rsidR="00C447DF" w:rsidRPr="00777D90" w:rsidRDefault="00C447DF" w:rsidP="00631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D9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Бубны</w:t>
            </w:r>
          </w:p>
          <w:p w:rsidR="00C447DF" w:rsidRPr="00777D90" w:rsidRDefault="00C447DF" w:rsidP="00631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:rsidR="00C447DF" w:rsidRPr="00777D90" w:rsidRDefault="00C447DF" w:rsidP="00631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D9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C447DF" w:rsidRPr="00777D90" w:rsidRDefault="00C447DF" w:rsidP="00631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330E" w:rsidRPr="00777D90" w:rsidTr="00427742">
        <w:tc>
          <w:tcPr>
            <w:tcW w:w="3190" w:type="dxa"/>
          </w:tcPr>
          <w:p w:rsidR="00BB330E" w:rsidRPr="00777D90" w:rsidRDefault="00BB330E" w:rsidP="004277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D90">
              <w:rPr>
                <w:rFonts w:ascii="Times New Roman" w:hAnsi="Times New Roman" w:cs="Times New Roman"/>
                <w:b/>
                <w:sz w:val="24"/>
                <w:szCs w:val="24"/>
              </w:rPr>
              <w:t>Кастаньеты</w:t>
            </w:r>
          </w:p>
          <w:p w:rsidR="00BB330E" w:rsidRPr="00777D90" w:rsidRDefault="00BB330E" w:rsidP="004277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:rsidR="00BB330E" w:rsidRPr="00777D90" w:rsidRDefault="00BB330E" w:rsidP="004277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D9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191" w:type="dxa"/>
          </w:tcPr>
          <w:p w:rsidR="00BB330E" w:rsidRPr="00777D90" w:rsidRDefault="00BB330E" w:rsidP="004277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330E" w:rsidRPr="00777D90" w:rsidTr="00427742">
        <w:tc>
          <w:tcPr>
            <w:tcW w:w="3190" w:type="dxa"/>
          </w:tcPr>
          <w:p w:rsidR="00BB330E" w:rsidRPr="00777D90" w:rsidRDefault="00BB330E" w:rsidP="004277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D90">
              <w:rPr>
                <w:rFonts w:ascii="Times New Roman" w:hAnsi="Times New Roman" w:cs="Times New Roman"/>
                <w:b/>
                <w:sz w:val="24"/>
                <w:szCs w:val="24"/>
              </w:rPr>
              <w:t>Дудка</w:t>
            </w:r>
          </w:p>
          <w:p w:rsidR="00BB330E" w:rsidRPr="00777D90" w:rsidRDefault="00BB330E" w:rsidP="004277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:rsidR="00BB330E" w:rsidRPr="00777D90" w:rsidRDefault="00BB330E" w:rsidP="004277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D9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:rsidR="00BB330E" w:rsidRPr="00777D90" w:rsidRDefault="00BB330E" w:rsidP="004277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330E" w:rsidRPr="00777D90" w:rsidTr="00427742">
        <w:tc>
          <w:tcPr>
            <w:tcW w:w="3190" w:type="dxa"/>
          </w:tcPr>
          <w:p w:rsidR="00BB330E" w:rsidRPr="00777D90" w:rsidRDefault="00BB330E" w:rsidP="004277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D90">
              <w:rPr>
                <w:rFonts w:ascii="Times New Roman" w:hAnsi="Times New Roman" w:cs="Times New Roman"/>
                <w:b/>
                <w:sz w:val="24"/>
                <w:szCs w:val="24"/>
              </w:rPr>
              <w:t>Ложки</w:t>
            </w:r>
          </w:p>
          <w:p w:rsidR="00BB330E" w:rsidRPr="00777D90" w:rsidRDefault="00BB330E" w:rsidP="004277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:rsidR="00BB330E" w:rsidRPr="00777D90" w:rsidRDefault="00BB330E" w:rsidP="004277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D9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BB330E" w:rsidRPr="00777D90" w:rsidRDefault="00BB330E" w:rsidP="004277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330E" w:rsidRPr="00777D90" w:rsidTr="00427742">
        <w:tc>
          <w:tcPr>
            <w:tcW w:w="3190" w:type="dxa"/>
          </w:tcPr>
          <w:p w:rsidR="00BB330E" w:rsidRPr="00777D90" w:rsidRDefault="00BB330E" w:rsidP="004277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D90">
              <w:rPr>
                <w:rFonts w:ascii="Times New Roman" w:hAnsi="Times New Roman" w:cs="Times New Roman"/>
                <w:b/>
                <w:sz w:val="24"/>
                <w:szCs w:val="24"/>
              </w:rPr>
              <w:t>Бубен</w:t>
            </w:r>
          </w:p>
          <w:p w:rsidR="00BB330E" w:rsidRPr="00777D90" w:rsidRDefault="00BB330E" w:rsidP="004277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:rsidR="00BB330E" w:rsidRPr="00777D90" w:rsidRDefault="00BB330E" w:rsidP="004277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D9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BB330E" w:rsidRPr="00777D90" w:rsidRDefault="00BB330E" w:rsidP="004277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330E" w:rsidRPr="00777D90" w:rsidTr="00427742">
        <w:tc>
          <w:tcPr>
            <w:tcW w:w="3190" w:type="dxa"/>
          </w:tcPr>
          <w:p w:rsidR="00BB330E" w:rsidRPr="00777D90" w:rsidRDefault="00BB330E" w:rsidP="004277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D90">
              <w:rPr>
                <w:rFonts w:ascii="Times New Roman" w:hAnsi="Times New Roman" w:cs="Times New Roman"/>
                <w:b/>
                <w:sz w:val="24"/>
                <w:szCs w:val="24"/>
              </w:rPr>
              <w:t>Трещотка</w:t>
            </w:r>
          </w:p>
          <w:p w:rsidR="00BB330E" w:rsidRPr="00777D90" w:rsidRDefault="00BB330E" w:rsidP="004277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:rsidR="00BB330E" w:rsidRPr="00777D90" w:rsidRDefault="00BB330E" w:rsidP="004277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D9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:rsidR="00BB330E" w:rsidRPr="00777D90" w:rsidRDefault="00BB330E" w:rsidP="004277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330E" w:rsidRPr="00777D90" w:rsidTr="00427742">
        <w:tc>
          <w:tcPr>
            <w:tcW w:w="3190" w:type="dxa"/>
          </w:tcPr>
          <w:p w:rsidR="00BB330E" w:rsidRPr="00777D90" w:rsidRDefault="00BB330E" w:rsidP="004277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77D90">
              <w:rPr>
                <w:rFonts w:ascii="Times New Roman" w:hAnsi="Times New Roman" w:cs="Times New Roman"/>
                <w:b/>
                <w:sz w:val="24"/>
                <w:szCs w:val="24"/>
              </w:rPr>
              <w:t>Зиль-зёль</w:t>
            </w:r>
            <w:proofErr w:type="spellEnd"/>
          </w:p>
          <w:p w:rsidR="00BB330E" w:rsidRPr="00777D90" w:rsidRDefault="00BB330E" w:rsidP="004277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:rsidR="00BB330E" w:rsidRPr="00777D90" w:rsidRDefault="00BB330E" w:rsidP="004277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D9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:rsidR="00BB330E" w:rsidRPr="00777D90" w:rsidRDefault="00BB330E" w:rsidP="004277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330E" w:rsidRPr="00777D90" w:rsidTr="00427742">
        <w:tc>
          <w:tcPr>
            <w:tcW w:w="3190" w:type="dxa"/>
          </w:tcPr>
          <w:p w:rsidR="00BB330E" w:rsidRPr="00777D90" w:rsidRDefault="00BB330E" w:rsidP="004277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77D90">
              <w:rPr>
                <w:rFonts w:ascii="Times New Roman" w:hAnsi="Times New Roman" w:cs="Times New Roman"/>
                <w:b/>
                <w:sz w:val="24"/>
                <w:szCs w:val="24"/>
              </w:rPr>
              <w:t>Шур-шар</w:t>
            </w:r>
            <w:proofErr w:type="gramEnd"/>
          </w:p>
          <w:p w:rsidR="00BB330E" w:rsidRPr="00777D90" w:rsidRDefault="00BB330E" w:rsidP="004277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:rsidR="00BB330E" w:rsidRPr="00777D90" w:rsidRDefault="00BB330E" w:rsidP="004277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D9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:rsidR="00BB330E" w:rsidRPr="00777D90" w:rsidRDefault="00BB330E" w:rsidP="004277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47DF" w:rsidRPr="00777D90" w:rsidTr="00631F20">
        <w:tc>
          <w:tcPr>
            <w:tcW w:w="3190" w:type="dxa"/>
          </w:tcPr>
          <w:p w:rsidR="00C447DF" w:rsidRPr="00777D90" w:rsidRDefault="00C447DF" w:rsidP="00631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47DF" w:rsidRPr="00777D90" w:rsidRDefault="00C447DF" w:rsidP="00631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:rsidR="00C447DF" w:rsidRPr="00777D90" w:rsidRDefault="00C447DF" w:rsidP="00631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C447DF" w:rsidRPr="00777D90" w:rsidRDefault="00C447DF" w:rsidP="00631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47DF" w:rsidRPr="00777D90" w:rsidTr="00631F20">
        <w:tc>
          <w:tcPr>
            <w:tcW w:w="3190" w:type="dxa"/>
          </w:tcPr>
          <w:p w:rsidR="00C447DF" w:rsidRPr="00777D90" w:rsidRDefault="00C447DF" w:rsidP="00631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47DF" w:rsidRPr="00777D90" w:rsidRDefault="00C447DF" w:rsidP="00631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:rsidR="00C447DF" w:rsidRPr="00777D90" w:rsidRDefault="00C447DF" w:rsidP="00631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C447DF" w:rsidRPr="00777D90" w:rsidRDefault="00C447DF" w:rsidP="00631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47DF" w:rsidRPr="00777D90" w:rsidTr="00631F20">
        <w:tc>
          <w:tcPr>
            <w:tcW w:w="9571" w:type="dxa"/>
            <w:gridSpan w:val="3"/>
            <w:tcBorders>
              <w:top w:val="nil"/>
              <w:left w:val="nil"/>
              <w:right w:val="nil"/>
            </w:tcBorders>
          </w:tcPr>
          <w:p w:rsidR="00C447DF" w:rsidRPr="00777D90" w:rsidRDefault="00C447DF" w:rsidP="00631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447DF" w:rsidRPr="00777D90" w:rsidRDefault="00C447DF" w:rsidP="00C447DF">
      <w:pPr>
        <w:rPr>
          <w:rFonts w:ascii="Times New Roman" w:hAnsi="Times New Roman" w:cs="Times New Roman"/>
          <w:b/>
          <w:sz w:val="24"/>
          <w:szCs w:val="24"/>
        </w:rPr>
      </w:pPr>
    </w:p>
    <w:p w:rsidR="003C3D72" w:rsidRPr="00BB330E" w:rsidRDefault="00C447DF" w:rsidP="00BB330E">
      <w:pPr>
        <w:rPr>
          <w:rFonts w:ascii="Times New Roman" w:hAnsi="Times New Roman" w:cs="Times New Roman"/>
          <w:b/>
          <w:sz w:val="24"/>
          <w:szCs w:val="24"/>
        </w:rPr>
      </w:pPr>
      <w:r w:rsidRPr="00777D90">
        <w:rPr>
          <w:rFonts w:ascii="Times New Roman" w:hAnsi="Times New Roman" w:cs="Times New Roman"/>
          <w:b/>
          <w:sz w:val="24"/>
          <w:szCs w:val="24"/>
        </w:rPr>
        <w:t>Портреты композиторов, фонохресто</w:t>
      </w:r>
      <w:r w:rsidR="00BB330E">
        <w:rPr>
          <w:rFonts w:ascii="Times New Roman" w:hAnsi="Times New Roman" w:cs="Times New Roman"/>
          <w:b/>
          <w:sz w:val="24"/>
          <w:szCs w:val="24"/>
        </w:rPr>
        <w:t>матия, песни и слова  (в электронном виде в компьютере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bookmarkStart w:id="0" w:name="_GoBack"/>
      <w:bookmarkEnd w:id="0"/>
    </w:p>
    <w:sectPr w:rsidR="003C3D72" w:rsidRPr="00BB330E" w:rsidSect="008C4E9F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74501"/>
    <w:multiLevelType w:val="hybridMultilevel"/>
    <w:tmpl w:val="21A88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AD2127"/>
    <w:multiLevelType w:val="hybridMultilevel"/>
    <w:tmpl w:val="B1628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144"/>
    <w:rsid w:val="00086508"/>
    <w:rsid w:val="00311262"/>
    <w:rsid w:val="003C3D72"/>
    <w:rsid w:val="00434B78"/>
    <w:rsid w:val="00476CB7"/>
    <w:rsid w:val="004F060A"/>
    <w:rsid w:val="00617B15"/>
    <w:rsid w:val="0067119D"/>
    <w:rsid w:val="00777D90"/>
    <w:rsid w:val="008C4E9F"/>
    <w:rsid w:val="008F2FE8"/>
    <w:rsid w:val="008F3D8A"/>
    <w:rsid w:val="00B10080"/>
    <w:rsid w:val="00BB330E"/>
    <w:rsid w:val="00C447DF"/>
    <w:rsid w:val="00E02144"/>
    <w:rsid w:val="00E87B9C"/>
    <w:rsid w:val="00EC205F"/>
    <w:rsid w:val="00EF74CB"/>
    <w:rsid w:val="00F01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21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8650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447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447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21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8650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447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447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22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3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Олеся</cp:lastModifiedBy>
  <cp:revision>4</cp:revision>
  <cp:lastPrinted>2016-12-06T11:47:00Z</cp:lastPrinted>
  <dcterms:created xsi:type="dcterms:W3CDTF">2016-12-06T11:41:00Z</dcterms:created>
  <dcterms:modified xsi:type="dcterms:W3CDTF">2016-12-06T11:47:00Z</dcterms:modified>
</cp:coreProperties>
</file>