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974" w:rsidRPr="00333247" w:rsidRDefault="00333247" w:rsidP="003332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3247">
        <w:rPr>
          <w:rFonts w:ascii="Times New Roman" w:hAnsi="Times New Roman" w:cs="Times New Roman"/>
          <w:sz w:val="28"/>
          <w:szCs w:val="28"/>
        </w:rPr>
        <w:t>Оснащение кабинета № 31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229"/>
        <w:gridCol w:w="2494"/>
      </w:tblGrid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столы (парты)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Стол для учителя 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Стул для учителя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Компьютерный стол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Шкафы 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Учебная доска 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Ноутбук 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Мультимедиа-проектор 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Экран 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Колонки 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МФУ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Наглядный материал по математик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таблицы)</w:t>
            </w:r>
          </w:p>
        </w:tc>
        <w:tc>
          <w:tcPr>
            <w:tcW w:w="2494" w:type="dxa"/>
          </w:tcPr>
          <w:p w:rsidR="00333247" w:rsidRPr="00333247" w:rsidRDefault="00333247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BF363B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Портреты математиков</w:t>
            </w:r>
          </w:p>
        </w:tc>
        <w:tc>
          <w:tcPr>
            <w:tcW w:w="2494" w:type="dxa"/>
          </w:tcPr>
          <w:p w:rsidR="00333247" w:rsidRPr="00333247" w:rsidRDefault="00855B0C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BF363B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Наглядный материал по русскому языку (плакаты)</w:t>
            </w:r>
          </w:p>
        </w:tc>
        <w:tc>
          <w:tcPr>
            <w:tcW w:w="2494" w:type="dxa"/>
          </w:tcPr>
          <w:p w:rsidR="00333247" w:rsidRPr="00333247" w:rsidRDefault="00BF363B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BF363B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Наглядный материал по русскому язык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виды разборов)</w:t>
            </w:r>
          </w:p>
        </w:tc>
        <w:tc>
          <w:tcPr>
            <w:tcW w:w="2494" w:type="dxa"/>
          </w:tcPr>
          <w:p w:rsidR="00333247" w:rsidRPr="00333247" w:rsidRDefault="00855B0C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BF363B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 по русскому языку для индивидуальных занятий (папки)</w:t>
            </w:r>
          </w:p>
        </w:tc>
        <w:tc>
          <w:tcPr>
            <w:tcW w:w="2494" w:type="dxa"/>
          </w:tcPr>
          <w:p w:rsidR="00333247" w:rsidRPr="00333247" w:rsidRDefault="00855B0C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BF363B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 по русскому языку для индивидуальных занятий (</w:t>
            </w:r>
            <w:r w:rsidR="00DB29B9">
              <w:rPr>
                <w:rFonts w:ascii="Times New Roman" w:hAnsi="Times New Roman" w:cs="Times New Roman"/>
                <w:sz w:val="28"/>
                <w:szCs w:val="28"/>
              </w:rPr>
              <w:t xml:space="preserve">прошлогодние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тесты</w:t>
            </w:r>
            <w:r w:rsidR="00855B0C">
              <w:rPr>
                <w:rFonts w:ascii="Times New Roman" w:hAnsi="Times New Roman" w:cs="Times New Roman"/>
                <w:sz w:val="28"/>
                <w:szCs w:val="28"/>
              </w:rPr>
              <w:t xml:space="preserve"> и рабочие тетради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94" w:type="dxa"/>
          </w:tcPr>
          <w:p w:rsidR="00333247" w:rsidRPr="00333247" w:rsidRDefault="00855B0C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BF363B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литература по математике</w:t>
            </w:r>
          </w:p>
        </w:tc>
        <w:tc>
          <w:tcPr>
            <w:tcW w:w="2494" w:type="dxa"/>
          </w:tcPr>
          <w:p w:rsidR="00333247" w:rsidRPr="00333247" w:rsidRDefault="00DB29B9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BF363B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тел по стереометрии</w:t>
            </w:r>
          </w:p>
        </w:tc>
        <w:tc>
          <w:tcPr>
            <w:tcW w:w="2494" w:type="dxa"/>
          </w:tcPr>
          <w:p w:rsidR="00333247" w:rsidRPr="00333247" w:rsidRDefault="005B1AA3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333247" w:rsidRPr="00333247" w:rsidTr="00333247">
        <w:tc>
          <w:tcPr>
            <w:tcW w:w="959" w:type="dxa"/>
          </w:tcPr>
          <w:p w:rsidR="00333247" w:rsidRPr="00333247" w:rsidRDefault="00333247" w:rsidP="00333247">
            <w:pPr>
              <w:pStyle w:val="a4"/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333247" w:rsidRPr="00333247" w:rsidRDefault="00BF363B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Чертежные инструменты </w:t>
            </w:r>
          </w:p>
        </w:tc>
        <w:tc>
          <w:tcPr>
            <w:tcW w:w="2494" w:type="dxa"/>
          </w:tcPr>
          <w:p w:rsidR="00333247" w:rsidRPr="00333247" w:rsidRDefault="005B1AA3" w:rsidP="00333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333247" w:rsidRPr="00333247" w:rsidRDefault="00333247" w:rsidP="003332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33247" w:rsidRPr="00333247" w:rsidSect="003332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57487"/>
    <w:multiLevelType w:val="hybridMultilevel"/>
    <w:tmpl w:val="590CA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3247"/>
    <w:rsid w:val="000E249D"/>
    <w:rsid w:val="00206243"/>
    <w:rsid w:val="00333247"/>
    <w:rsid w:val="005B1AA3"/>
    <w:rsid w:val="00614BCC"/>
    <w:rsid w:val="00855B0C"/>
    <w:rsid w:val="00BF363B"/>
    <w:rsid w:val="00C84D1D"/>
    <w:rsid w:val="00DB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32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Мариночка</dc:creator>
  <cp:lastModifiedBy>1</cp:lastModifiedBy>
  <cp:revision>4</cp:revision>
  <cp:lastPrinted>2016-11-22T08:18:00Z</cp:lastPrinted>
  <dcterms:created xsi:type="dcterms:W3CDTF">2016-11-21T20:08:00Z</dcterms:created>
  <dcterms:modified xsi:type="dcterms:W3CDTF">2016-11-22T08:19:00Z</dcterms:modified>
</cp:coreProperties>
</file>