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1379A" w:rsidRDefault="0031379A">
      <w:r>
        <w:t>Школа начинается с</w:t>
      </w:r>
      <w:r w:rsidR="007B0804">
        <w:t xml:space="preserve"> раздевалки</w:t>
      </w:r>
      <w:r>
        <w:t xml:space="preserve">, с </w:t>
      </w:r>
      <w:r w:rsidR="007B0804">
        <w:t>фойе, где вы можете найти огромное количество информации: расписание уроков, объявления, выписку из Устава школы, материалы по безопасности, символы государства, для родителей, о школьной жизни…</w:t>
      </w:r>
    </w:p>
    <w:p w:rsidR="0031379A" w:rsidRDefault="0031379A"/>
    <w:p w:rsidR="0031379A" w:rsidRDefault="0031379A">
      <w:bookmarkStart w:id="0" w:name="_GoBack"/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352925" cy="379095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823_08414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3266" cy="3791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5A0426" w:rsidRDefault="005A0426"/>
    <w:p w:rsidR="005A0426" w:rsidRDefault="005A0426"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851574" cy="3638550"/>
            <wp:effectExtent l="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823_08493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1574" cy="363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0426" w:rsidRDefault="005A0426">
      <w:r>
        <w:lastRenderedPageBreak/>
        <w:t>Есть и живой уголок.</w:t>
      </w:r>
    </w:p>
    <w:p w:rsidR="00044AEC" w:rsidRDefault="00044AEC">
      <w:r>
        <w:rPr>
          <w:noProof/>
          <w:lang w:eastAsia="ru-RU"/>
        </w:rPr>
        <w:drawing>
          <wp:inline distT="0" distB="0" distL="0" distR="0">
            <wp:extent cx="5599333" cy="4200525"/>
            <wp:effectExtent l="0" t="0" r="1905" b="0"/>
            <wp:docPr id="12" name="Рисунок 12" descr="D:\старые данные\Рабочий стол1\Мои документы\фото школы\DSC07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старые данные\Рабочий стол1\Мои документы\фото школы\DSC073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7709" cy="4199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0426" w:rsidRDefault="005A0426"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600700" cy="414243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823_08440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7708" cy="414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0E9A" w:rsidRDefault="00C70E9A"/>
    <w:p w:rsidR="005A0426" w:rsidRDefault="005A0426">
      <w:r>
        <w:lastRenderedPageBreak/>
        <w:t xml:space="preserve">На 1 этаже также находятся кабинеты начальных классов, в фойе </w:t>
      </w:r>
      <w:r w:rsidR="00CD68AC">
        <w:t xml:space="preserve">находится </w:t>
      </w:r>
      <w:r>
        <w:t>мини-улица, где дети могут потренироваться в знании правил дорожного движения.</w:t>
      </w:r>
    </w:p>
    <w:p w:rsidR="005A0426" w:rsidRDefault="005A0426"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981575" cy="2733675"/>
            <wp:effectExtent l="0" t="0" r="9525" b="952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823_08452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8914" cy="2732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0E9A" w:rsidRDefault="00C70E9A"/>
    <w:p w:rsidR="00C70E9A" w:rsidRDefault="00C70E9A"/>
    <w:p w:rsidR="00EA190A" w:rsidRDefault="0016027A">
      <w:r>
        <w:rPr>
          <w:noProof/>
          <w:lang w:eastAsia="ru-RU"/>
        </w:rPr>
        <w:drawing>
          <wp:inline distT="0" distB="0" distL="0" distR="0">
            <wp:extent cx="5370789" cy="4029075"/>
            <wp:effectExtent l="0" t="0" r="1905" b="0"/>
            <wp:docPr id="13" name="Рисунок 13" descr="D:\старые данные\Рабочий стол1\Мои документы\фото школы\DSC07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старые данные\Рабочий стол1\Мои документы\фото школы\DSC0731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9231" cy="4027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68AC" w:rsidRDefault="00CD68AC"/>
    <w:p w:rsidR="00CD68AC" w:rsidRDefault="00CD68AC"/>
    <w:p w:rsidR="00C70E9A" w:rsidRDefault="00C70E9A"/>
    <w:p w:rsidR="00EA190A" w:rsidRDefault="0033686A">
      <w:r>
        <w:lastRenderedPageBreak/>
        <w:t>Кабинеты начальных классов:</w:t>
      </w:r>
    </w:p>
    <w:p w:rsidR="00EA190A" w:rsidRDefault="005D1C14">
      <w:r>
        <w:rPr>
          <w:noProof/>
          <w:lang w:eastAsia="ru-RU"/>
        </w:rPr>
        <w:drawing>
          <wp:inline distT="0" distB="0" distL="0" distR="0">
            <wp:extent cx="5943600" cy="3800475"/>
            <wp:effectExtent l="0" t="0" r="0" b="9525"/>
            <wp:docPr id="5" name="Рисунок 5" descr="D:\старые данные\Рабочий стол1\Мои документы\ТУАЛЕТЫ И КАБИНЕТЫ\IMAG0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тарые данные\Рабочий стол1\Мои документы\ТУАЛЕТЫ И КАБИНЕТЫ\IMAG08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784" cy="3799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190A" w:rsidRDefault="00EA190A"/>
    <w:p w:rsidR="00EA190A" w:rsidRDefault="00EA190A"/>
    <w:p w:rsidR="00EA190A" w:rsidRDefault="005D1C14">
      <w:r>
        <w:rPr>
          <w:noProof/>
          <w:lang w:eastAsia="ru-RU"/>
        </w:rPr>
        <w:drawing>
          <wp:inline distT="0" distB="0" distL="0" distR="0">
            <wp:extent cx="5940425" cy="3349679"/>
            <wp:effectExtent l="0" t="0" r="3175" b="3175"/>
            <wp:docPr id="6" name="Рисунок 6" descr="D:\старые данные\Рабочий стол1\Мои документы\ТУАЛЕТЫ И КАБИНЕТЫ\IMAG0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тарые данные\Рабочий стол1\Мои документы\ТУАЛЕТЫ И КАБИНЕТЫ\IMAG080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9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190A" w:rsidRDefault="00EA190A"/>
    <w:p w:rsidR="00EA190A" w:rsidRDefault="00EA190A"/>
    <w:p w:rsidR="00EA190A" w:rsidRDefault="00BC3D72">
      <w:r>
        <w:lastRenderedPageBreak/>
        <w:t>В школе есть 2</w:t>
      </w:r>
      <w:r w:rsidR="00D656FB">
        <w:t xml:space="preserve"> </w:t>
      </w:r>
      <w:r w:rsidR="0033686A">
        <w:t>медицинских кабинета. Хозяйка ф</w:t>
      </w:r>
      <w:r>
        <w:t>ельдшер школы Никулина И.В. Здесь вы всегда получите квалифицированную медицинскую первую помощь.</w:t>
      </w:r>
    </w:p>
    <w:p w:rsidR="00EA190A" w:rsidRDefault="001D63C3">
      <w:r>
        <w:rPr>
          <w:noProof/>
          <w:lang w:eastAsia="ru-RU"/>
        </w:rPr>
        <w:drawing>
          <wp:inline distT="0" distB="0" distL="0" distR="0">
            <wp:extent cx="5942149" cy="3886200"/>
            <wp:effectExtent l="0" t="0" r="1905" b="0"/>
            <wp:docPr id="17" name="Рисунок 17" descr="D:\старые данные\Рабочий стол1\Мои документы\фото школы\DSC07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старые данные\Рабочий стол1\Мои документы\фото школы\DSC0735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85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68AC" w:rsidRDefault="00CD68AC">
      <w:r>
        <w:rPr>
          <w:noProof/>
          <w:lang w:eastAsia="ru-RU"/>
        </w:rPr>
        <w:drawing>
          <wp:inline distT="0" distB="0" distL="0" distR="0">
            <wp:extent cx="5895975" cy="3971925"/>
            <wp:effectExtent l="0" t="0" r="9525" b="9525"/>
            <wp:docPr id="18" name="Рисунок 18" descr="C:\Users\Олеся\Desktop\фото зое ивановне ноябрь 2016\DSC08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еся\Desktop\фото зое ивановне ноябрь 2016\DSC087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4265" cy="3970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1C06" w:rsidRDefault="007E1C06"/>
    <w:p w:rsidR="00CD68AC" w:rsidRDefault="00CD68AC">
      <w:r>
        <w:lastRenderedPageBreak/>
        <w:t>Очень важное место в школе – столовая. Вместимость 150 человек. Здесь же проходят и общешкольные мероприятия.</w:t>
      </w:r>
    </w:p>
    <w:p w:rsidR="00EA190A" w:rsidRDefault="0033686A">
      <w:r>
        <w:rPr>
          <w:noProof/>
          <w:lang w:eastAsia="ru-RU"/>
        </w:rPr>
        <w:drawing>
          <wp:inline distT="0" distB="0" distL="0" distR="0">
            <wp:extent cx="5940425" cy="4456407"/>
            <wp:effectExtent l="0" t="0" r="3175" b="1905"/>
            <wp:docPr id="10" name="Рисунок 10" descr="D:\старые данные\Рабочий стол1\Мои документы\фото школы\DSC07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старые данные\Рабочий стол1\Мои документы\фото школы\DSC0730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68AC" w:rsidRDefault="00CD68AC">
      <w:r>
        <w:t>Место, где проводятся уроки физкультура, все спортивные мероприятия. Центр дополнительного образования – спортивные секции: футбол, волейбол, баскетбол, ОФП.</w:t>
      </w:r>
    </w:p>
    <w:p w:rsidR="00EA190A" w:rsidRDefault="00EA190A">
      <w:r>
        <w:rPr>
          <w:noProof/>
          <w:lang w:eastAsia="ru-RU"/>
        </w:rPr>
        <w:drawing>
          <wp:inline distT="0" distB="0" distL="0" distR="0">
            <wp:extent cx="5940425" cy="3349679"/>
            <wp:effectExtent l="0" t="0" r="3175" b="3175"/>
            <wp:docPr id="4" name="Рисунок 4" descr="D:\старые данные\Рабочий стол1\Мои документы\ТУАЛЕТЫ И КАБИНЕТЫ\IMAG07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тарые данные\Рабочий стол1\Мои документы\ТУАЛЕТЫ И КАБИНЕТЫ\IMAG079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9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1C14" w:rsidRDefault="00B90E5F">
      <w:r>
        <w:lastRenderedPageBreak/>
        <w:t>Мастерские - столярная и слесарная, здесь мальчики могут научиться  очень многому</w:t>
      </w:r>
      <w:r w:rsidR="00EE72CA">
        <w:t>: пилить, строгать …</w:t>
      </w:r>
    </w:p>
    <w:p w:rsidR="005D1C14" w:rsidRDefault="00044AEC">
      <w:r>
        <w:rPr>
          <w:noProof/>
          <w:lang w:eastAsia="ru-RU"/>
        </w:rPr>
        <w:drawing>
          <wp:inline distT="0" distB="0" distL="0" distR="0">
            <wp:extent cx="5553075" cy="4165823"/>
            <wp:effectExtent l="0" t="0" r="0" b="6350"/>
            <wp:docPr id="9" name="Рисунок 9" descr="D:\старые данные\Рабочий стол1\Мои документы\фото школы\DSC07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старые данные\Рабочий стол1\Мои документы\фото школы\DSC0730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1464" cy="4164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1C14" w:rsidRDefault="00044AEC">
      <w:r>
        <w:rPr>
          <w:noProof/>
          <w:lang w:eastAsia="ru-RU"/>
        </w:rPr>
        <w:drawing>
          <wp:inline distT="0" distB="0" distL="0" distR="0">
            <wp:extent cx="5467350" cy="4101514"/>
            <wp:effectExtent l="0" t="0" r="0" b="0"/>
            <wp:docPr id="11" name="Рисунок 11" descr="D:\старые данные\Рабочий стол1\Мои документы\фото школы\DSC07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старые данные\Рабочий стол1\Мои документы\фото школы\DSC0731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4101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1C14" w:rsidRDefault="00EE72CA">
      <w:r>
        <w:lastRenderedPageBreak/>
        <w:t>2</w:t>
      </w:r>
      <w:r w:rsidR="008945DC">
        <w:t xml:space="preserve"> </w:t>
      </w:r>
      <w:r>
        <w:t>этаж:</w:t>
      </w:r>
    </w:p>
    <w:p w:rsidR="00437AD1" w:rsidRDefault="00437AD1">
      <w:r>
        <w:rPr>
          <w:noProof/>
          <w:lang w:eastAsia="ru-RU"/>
        </w:rPr>
        <w:drawing>
          <wp:inline distT="0" distB="0" distL="0" distR="0">
            <wp:extent cx="5505450" cy="3990601"/>
            <wp:effectExtent l="19050" t="0" r="0" b="0"/>
            <wp:docPr id="19" name="Рисунок 19" descr="C:\Users\Олеся\Desktop\фото зое ивановне ноябрь 2016\DSC08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еся\Desktop\фото зое ивановне ноябрь 2016\DSC0870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6206" cy="3991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1C14" w:rsidRDefault="00EE72CA">
      <w:r>
        <w:t>Здесь находятся 4 кабинета начальных классов.</w:t>
      </w:r>
    </w:p>
    <w:p w:rsidR="005D1C14" w:rsidRDefault="0016027A">
      <w:r>
        <w:rPr>
          <w:noProof/>
          <w:lang w:eastAsia="ru-RU"/>
        </w:rPr>
        <w:lastRenderedPageBreak/>
        <w:drawing>
          <wp:inline distT="0" distB="0" distL="0" distR="0">
            <wp:extent cx="4182967" cy="4979745"/>
            <wp:effectExtent l="419100" t="0" r="389033" b="0"/>
            <wp:docPr id="14" name="Рисунок 14" descr="D:\старые данные\Рабочий стол1\Мои документы\фото школы\DSC07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старые данные\Рабочий стол1\Мои документы\фото школы\DSC0732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194904" cy="4993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72CA" w:rsidRDefault="00EE72CA">
      <w:r>
        <w:t>Кабинет информатики.</w:t>
      </w:r>
    </w:p>
    <w:p w:rsidR="005D1C14" w:rsidRDefault="005D1C14">
      <w:r>
        <w:rPr>
          <w:noProof/>
          <w:lang w:eastAsia="ru-RU"/>
        </w:rPr>
        <w:drawing>
          <wp:inline distT="0" distB="0" distL="0" distR="0">
            <wp:extent cx="5943600" cy="3457575"/>
            <wp:effectExtent l="0" t="0" r="0" b="9525"/>
            <wp:docPr id="7" name="Рисунок 7" descr="D:\старые данные\Рабочий стол1\Мои документы\ТУАЛЕТЫ И КАБИНЕТЫ\IMAG0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старые данные\Рабочий стол1\Мои документы\ТУАЛЕТЫ И КАБИНЕТЫ\IMAG080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55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0427" w:rsidRDefault="00E30427"/>
    <w:p w:rsidR="005D1C14" w:rsidRDefault="00E30427">
      <w:r>
        <w:lastRenderedPageBreak/>
        <w:t>Один из лучших кабинетов школы – кабинет географии.</w:t>
      </w:r>
    </w:p>
    <w:p w:rsidR="005D1C14" w:rsidRDefault="005D1C14">
      <w:r>
        <w:rPr>
          <w:noProof/>
          <w:lang w:eastAsia="ru-RU"/>
        </w:rPr>
        <w:drawing>
          <wp:inline distT="0" distB="0" distL="0" distR="0">
            <wp:extent cx="5943600" cy="3819525"/>
            <wp:effectExtent l="0" t="0" r="0" b="9525"/>
            <wp:docPr id="8" name="Рисунок 8" descr="D:\старые данные\Рабочий стол1\Мои документы\ТУАЛЕТЫ И КАБИНЕТЫ\IMAG0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старые данные\Рабочий стол1\Мои документы\ТУАЛЕТЫ И КАБИНЕТЫ\IMAG081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1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1C06" w:rsidRDefault="007E1C06"/>
    <w:p w:rsidR="001D63C3" w:rsidRDefault="00437AD1">
      <w:r>
        <w:t>В кабинете русского языка и литературы расположена комната Славы, посвящен</w:t>
      </w:r>
      <w:r w:rsidR="007E1C06">
        <w:t>ная Великой Отечественной войне.</w:t>
      </w:r>
    </w:p>
    <w:p w:rsidR="001D63C3" w:rsidRDefault="00437AD1">
      <w:r>
        <w:rPr>
          <w:noProof/>
          <w:lang w:eastAsia="ru-RU"/>
        </w:rPr>
        <w:lastRenderedPageBreak/>
        <w:drawing>
          <wp:inline distT="0" distB="0" distL="0" distR="0">
            <wp:extent cx="5485061" cy="4114800"/>
            <wp:effectExtent l="0" t="0" r="1905" b="0"/>
            <wp:docPr id="20" name="Рисунок 20" descr="C:\Users\Олеся\Desktop\фото зое ивановне ноябрь 2016\DSC08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еся\Desktop\фото зое ивановне ноябрь 2016\DSC0870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3470" cy="4113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0053" w:rsidRDefault="00750053">
      <w:r>
        <w:t>Кабинет обслуживающего труда.</w:t>
      </w:r>
      <w:r>
        <w:rPr>
          <w:noProof/>
          <w:lang w:eastAsia="ru-RU"/>
        </w:rPr>
        <w:drawing>
          <wp:inline distT="0" distB="0" distL="0" distR="0">
            <wp:extent cx="5486400" cy="4015768"/>
            <wp:effectExtent l="0" t="0" r="0" b="3810"/>
            <wp:docPr id="22" name="Рисунок 22" descr="C:\Users\Олеся\Desktop\фото зое ивановне ноябрь 2016\DSC08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леся\Desktop\фото зое ивановне ноябрь 2016\DSC0870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4808" cy="4014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45DC" w:rsidRDefault="008945DC"/>
    <w:p w:rsidR="008945DC" w:rsidRDefault="008945DC"/>
    <w:p w:rsidR="001D63C3" w:rsidRDefault="00784174">
      <w:r>
        <w:lastRenderedPageBreak/>
        <w:t>3 этаж.</w:t>
      </w:r>
    </w:p>
    <w:p w:rsidR="00784174" w:rsidRDefault="00784174">
      <w:r>
        <w:t>Библиотека. Хозяйка педагог-библиотекарь Макарова С.Л.</w:t>
      </w:r>
    </w:p>
    <w:p w:rsidR="001D63C3" w:rsidRDefault="004F6C8D">
      <w:r>
        <w:rPr>
          <w:noProof/>
          <w:lang w:eastAsia="ru-RU"/>
        </w:rPr>
        <w:drawing>
          <wp:inline distT="0" distB="0" distL="0" distR="0">
            <wp:extent cx="5572125" cy="4180114"/>
            <wp:effectExtent l="0" t="0" r="0" b="0"/>
            <wp:docPr id="32" name="Рисунок 32" descr="C:\Users\Олеся\Desktop\фото зое ивановне ноябрь 2016\DSC08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Олеся\Desktop\фото зое ивановне ноябрь 2016\DSC0872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0509" cy="4178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3C3" w:rsidRDefault="00991167">
      <w:r>
        <w:rPr>
          <w:noProof/>
          <w:lang w:eastAsia="ru-RU"/>
        </w:rPr>
        <w:drawing>
          <wp:inline distT="0" distB="0" distL="0" distR="0">
            <wp:extent cx="5624727" cy="4219575"/>
            <wp:effectExtent l="0" t="0" r="0" b="0"/>
            <wp:docPr id="33" name="Рисунок 33" descr="G:\DCIM\101MSDCF\DSC08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DCIM\101MSDCF\DSC0871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3095" cy="4218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3C3" w:rsidRDefault="00784174">
      <w:r>
        <w:lastRenderedPageBreak/>
        <w:t>Кабинет английского языка.</w:t>
      </w:r>
    </w:p>
    <w:p w:rsidR="001D63C3" w:rsidRDefault="001D63C3">
      <w:r>
        <w:rPr>
          <w:noProof/>
          <w:lang w:eastAsia="ru-RU"/>
        </w:rPr>
        <w:drawing>
          <wp:inline distT="0" distB="0" distL="0" distR="0">
            <wp:extent cx="5940425" cy="4456407"/>
            <wp:effectExtent l="0" t="0" r="3175" b="1905"/>
            <wp:docPr id="15" name="Рисунок 15" descr="D:\старые данные\Рабочий стол1\Мои документы\фото школы\DSC07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старые данные\Рабочий стол1\Мои документы\фото школы\DSC0733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3C3" w:rsidRDefault="00784174">
      <w:r>
        <w:t>Кабинет математики.</w:t>
      </w:r>
      <w:r>
        <w:rPr>
          <w:noProof/>
          <w:lang w:eastAsia="ru-RU"/>
        </w:rPr>
        <w:drawing>
          <wp:inline distT="0" distB="0" distL="0" distR="0">
            <wp:extent cx="5472364" cy="4105275"/>
            <wp:effectExtent l="0" t="0" r="0" b="0"/>
            <wp:docPr id="21" name="Рисунок 21" descr="C:\Users\Олеся\Desktop\фото зое ивановне ноябрь 2016\DSC08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еся\Desktop\фото зое ивановне ноябрь 2016\DSC0871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0777" cy="4104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3C3" w:rsidRDefault="00784174">
      <w:r>
        <w:lastRenderedPageBreak/>
        <w:t>Кабинет физики.</w:t>
      </w:r>
    </w:p>
    <w:p w:rsidR="001D63C3" w:rsidRDefault="00750053">
      <w:r>
        <w:rPr>
          <w:noProof/>
          <w:lang w:eastAsia="ru-RU"/>
        </w:rPr>
        <w:drawing>
          <wp:inline distT="0" distB="0" distL="0" distR="0">
            <wp:extent cx="5486400" cy="4115805"/>
            <wp:effectExtent l="0" t="0" r="0" b="0"/>
            <wp:docPr id="23" name="Рисунок 23" descr="C:\Users\Олеся\Desktop\фото зое ивановне ноябрь 2016\DSC08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леся\Desktop\фото зое ивановне ноябрь 2016\DSC0870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4809" cy="4114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4174" w:rsidRDefault="00784174">
      <w:r>
        <w:t>Кабинет химии.</w:t>
      </w:r>
    </w:p>
    <w:p w:rsidR="00750053" w:rsidRDefault="00750053">
      <w:r>
        <w:rPr>
          <w:noProof/>
          <w:lang w:eastAsia="ru-RU"/>
        </w:rPr>
        <w:drawing>
          <wp:inline distT="0" distB="0" distL="0" distR="0">
            <wp:extent cx="5524500" cy="4144387"/>
            <wp:effectExtent l="0" t="0" r="0" b="8890"/>
            <wp:docPr id="24" name="Рисунок 24" descr="C:\Users\Олеся\Desktop\фото зое ивановне ноябрь 2016\DSC08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леся\Desktop\фото зое ивановне ноябрь 2016\DSC0870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2898" cy="414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251B" w:rsidRDefault="0077251B">
      <w:r>
        <w:rPr>
          <w:noProof/>
          <w:lang w:eastAsia="ru-RU"/>
        </w:rPr>
        <w:lastRenderedPageBreak/>
        <w:drawing>
          <wp:inline distT="0" distB="0" distL="0" distR="0">
            <wp:extent cx="5610225" cy="4208696"/>
            <wp:effectExtent l="0" t="0" r="0" b="1905"/>
            <wp:docPr id="28" name="Рисунок 28" descr="C:\Users\Олеся\Desktop\фото зое ивановне ноябрь 2016\DSC08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Олеся\Desktop\фото зое ивановне ноябрь 2016\DSC08704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598" cy="420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251B" w:rsidRDefault="0077251B">
      <w:r>
        <w:t>В фойе 3 этажа находится школьный музей.</w:t>
      </w:r>
    </w:p>
    <w:p w:rsidR="001D63C3" w:rsidRDefault="001D63C3">
      <w:r>
        <w:rPr>
          <w:noProof/>
          <w:lang w:eastAsia="ru-RU"/>
        </w:rPr>
        <w:drawing>
          <wp:inline distT="0" distB="0" distL="0" distR="0">
            <wp:extent cx="5610225" cy="4208696"/>
            <wp:effectExtent l="0" t="0" r="0" b="1905"/>
            <wp:docPr id="16" name="Рисунок 16" descr="D:\старые данные\Рабочий стол1\Мои документы\фото школы\DSC07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старые данные\Рабочий стол1\Мои документы\фото школы\DSC07343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598" cy="420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3C6D" w:rsidRDefault="00643C6D"/>
    <w:p w:rsidR="0028153E" w:rsidRDefault="004F6C8D">
      <w:r>
        <w:rPr>
          <w:noProof/>
          <w:lang w:eastAsia="ru-RU"/>
        </w:rPr>
        <w:lastRenderedPageBreak/>
        <w:drawing>
          <wp:inline distT="0" distB="0" distL="0" distR="0">
            <wp:extent cx="5940425" cy="4456407"/>
            <wp:effectExtent l="0" t="0" r="3175" b="1905"/>
            <wp:docPr id="31" name="Рисунок 31" descr="C:\Users\Олеся\Desktop\фото зое ивановне ноябрь 2016\DSC08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Олеся\Desktop\фото зое ивановне ноябрь 2016\DSC0873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43C6D">
        <w:t>Кабинет коми языка.</w:t>
      </w:r>
    </w:p>
    <w:p w:rsidR="00643C6D" w:rsidRDefault="00750053">
      <w:r>
        <w:rPr>
          <w:noProof/>
          <w:lang w:eastAsia="ru-RU"/>
        </w:rPr>
        <w:drawing>
          <wp:inline distT="0" distB="0" distL="0" distR="0">
            <wp:extent cx="5940425" cy="4456407"/>
            <wp:effectExtent l="0" t="0" r="3175" b="1905"/>
            <wp:docPr id="25" name="Рисунок 25" descr="C:\Users\Олеся\Desktop\фото зое ивановне ноябрь 2016\DSC08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Олеся\Desktop\фото зое ивановне ноябрь 2016\DSC08700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3C6D" w:rsidRDefault="00643C6D">
      <w:r>
        <w:lastRenderedPageBreak/>
        <w:t>Кабинеты математики, русского языка.</w:t>
      </w:r>
    </w:p>
    <w:p w:rsidR="001D63C3" w:rsidRDefault="00750053">
      <w:r>
        <w:rPr>
          <w:noProof/>
          <w:lang w:eastAsia="ru-RU"/>
        </w:rPr>
        <w:drawing>
          <wp:inline distT="0" distB="0" distL="0" distR="0">
            <wp:extent cx="5543550" cy="4158678"/>
            <wp:effectExtent l="0" t="0" r="0" b="0"/>
            <wp:docPr id="26" name="Рисунок 26" descr="C:\Users\Олеся\Desktop\фото зое ивановне ноябрь 2016\DSC086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Олеся\Desktop\фото зое ивановне ноябрь 2016\DSC08698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1942" cy="4157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3C3" w:rsidRDefault="00750053">
      <w:r>
        <w:rPr>
          <w:noProof/>
          <w:lang w:eastAsia="ru-RU"/>
        </w:rPr>
        <w:drawing>
          <wp:inline distT="0" distB="0" distL="0" distR="0">
            <wp:extent cx="5599333" cy="4200525"/>
            <wp:effectExtent l="0" t="0" r="1905" b="0"/>
            <wp:docPr id="27" name="Рисунок 27" descr="C:\Users\Олеся\Desktop\фото зое ивановне ноябрь 2016\DSC08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Олеся\Desktop\фото зое ивановне ноябрь 2016\DSC08712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7709" cy="4199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3C6D" w:rsidRDefault="00643C6D"/>
    <w:sectPr w:rsidR="00643C6D" w:rsidSect="007D16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86F7E" w:rsidRDefault="00386F7E" w:rsidP="00C70E9A">
      <w:pPr>
        <w:spacing w:after="0" w:line="240" w:lineRule="auto"/>
      </w:pPr>
      <w:r>
        <w:separator/>
      </w:r>
    </w:p>
  </w:endnote>
  <w:endnote w:type="continuationSeparator" w:id="0">
    <w:p w:rsidR="00386F7E" w:rsidRDefault="00386F7E" w:rsidP="00C70E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86F7E" w:rsidRDefault="00386F7E" w:rsidP="00C70E9A">
      <w:pPr>
        <w:spacing w:after="0" w:line="240" w:lineRule="auto"/>
      </w:pPr>
      <w:r>
        <w:separator/>
      </w:r>
    </w:p>
  </w:footnote>
  <w:footnote w:type="continuationSeparator" w:id="0">
    <w:p w:rsidR="00386F7E" w:rsidRDefault="00386F7E" w:rsidP="00C70E9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F4444"/>
    <w:rsid w:val="00044AEC"/>
    <w:rsid w:val="0014348E"/>
    <w:rsid w:val="0016027A"/>
    <w:rsid w:val="001D63C3"/>
    <w:rsid w:val="0028153E"/>
    <w:rsid w:val="0031379A"/>
    <w:rsid w:val="0033686A"/>
    <w:rsid w:val="00386F7E"/>
    <w:rsid w:val="003C096C"/>
    <w:rsid w:val="00437AD1"/>
    <w:rsid w:val="004A091F"/>
    <w:rsid w:val="004F6C8D"/>
    <w:rsid w:val="005A0426"/>
    <w:rsid w:val="005D1C14"/>
    <w:rsid w:val="00643C6D"/>
    <w:rsid w:val="00666B90"/>
    <w:rsid w:val="00715D98"/>
    <w:rsid w:val="00750053"/>
    <w:rsid w:val="0077251B"/>
    <w:rsid w:val="00784174"/>
    <w:rsid w:val="007B0804"/>
    <w:rsid w:val="007D160F"/>
    <w:rsid w:val="007E1C06"/>
    <w:rsid w:val="00871ACA"/>
    <w:rsid w:val="00892BDF"/>
    <w:rsid w:val="008945DC"/>
    <w:rsid w:val="00991167"/>
    <w:rsid w:val="009A2374"/>
    <w:rsid w:val="009F4E33"/>
    <w:rsid w:val="00AE00C9"/>
    <w:rsid w:val="00B079C9"/>
    <w:rsid w:val="00B90E5F"/>
    <w:rsid w:val="00BC3D72"/>
    <w:rsid w:val="00BF3039"/>
    <w:rsid w:val="00BF4444"/>
    <w:rsid w:val="00C147CA"/>
    <w:rsid w:val="00C70E9A"/>
    <w:rsid w:val="00CD68AC"/>
    <w:rsid w:val="00D656FB"/>
    <w:rsid w:val="00E30427"/>
    <w:rsid w:val="00EA190A"/>
    <w:rsid w:val="00EC5440"/>
    <w:rsid w:val="00EE72C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D92D6505-8886-46EE-A099-13E3F0ED30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D160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37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379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C70E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70E9A"/>
  </w:style>
  <w:style w:type="paragraph" w:styleId="a7">
    <w:name w:val="footer"/>
    <w:basedOn w:val="a"/>
    <w:link w:val="a8"/>
    <w:uiPriority w:val="99"/>
    <w:unhideWhenUsed/>
    <w:rsid w:val="00C70E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70E9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A82779-0FA3-4867-BF81-DD775DD8F8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17</Pages>
  <Words>227</Words>
  <Characters>1298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Олеся</dc:creator>
  <cp:keywords/>
  <dc:description/>
  <cp:lastModifiedBy>k2_053_05</cp:lastModifiedBy>
  <cp:revision>21</cp:revision>
  <dcterms:created xsi:type="dcterms:W3CDTF">2016-11-26T07:35:00Z</dcterms:created>
  <dcterms:modified xsi:type="dcterms:W3CDTF">2017-05-31T12:35:00Z</dcterms:modified>
</cp:coreProperties>
</file>