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tblpX="-318" w:tblpY="-300"/>
        <w:tblW w:w="9889" w:type="dxa"/>
        <w:tblLook w:val="04A0"/>
      </w:tblPr>
      <w:tblGrid>
        <w:gridCol w:w="5495"/>
        <w:gridCol w:w="4394"/>
      </w:tblGrid>
      <w:tr w:rsidR="00446B82" w:rsidTr="00446B82">
        <w:trPr>
          <w:trHeight w:val="1975"/>
        </w:trPr>
        <w:tc>
          <w:tcPr>
            <w:tcW w:w="5495" w:type="dxa"/>
          </w:tcPr>
          <w:p w:rsidR="00446B82" w:rsidRDefault="00446B82">
            <w:pPr>
              <w:shd w:val="clear" w:color="auto" w:fill="FFFFFF"/>
              <w:spacing w:after="0" w:line="240" w:lineRule="auto"/>
              <w:ind w:firstLine="485"/>
              <w:jc w:val="center"/>
              <w:rPr>
                <w:rFonts w:ascii="Times New Roman" w:hAnsi="Times New Roman" w:cs="Times New Roman"/>
                <w:b/>
                <w:bCs/>
                <w:color w:val="393939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</w:tcPr>
          <w:p w:rsidR="00446B82" w:rsidRDefault="00446B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393939"/>
                <w:spacing w:val="-1"/>
                <w:sz w:val="24"/>
                <w:szCs w:val="24"/>
              </w:rPr>
            </w:pPr>
          </w:p>
          <w:p w:rsidR="00446B82" w:rsidRDefault="00446B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УТВЕРЖДАЮ:</w:t>
            </w:r>
          </w:p>
          <w:p w:rsidR="00446B82" w:rsidRDefault="00446B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Директор МОУ «СОШ № 15»</w:t>
            </w:r>
          </w:p>
          <w:p w:rsidR="00446B82" w:rsidRDefault="00446B82">
            <w:pPr>
              <w:shd w:val="clear" w:color="auto" w:fill="FFFFFF"/>
              <w:tabs>
                <w:tab w:val="left" w:leader="underscore" w:pos="18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_________________ З.И.</w:t>
            </w:r>
            <w:proofErr w:type="gramStart"/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Дармова</w:t>
            </w:r>
            <w:proofErr w:type="gramEnd"/>
          </w:p>
          <w:p w:rsidR="00446B82" w:rsidRDefault="00446B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393939"/>
                <w:spacing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u w:val="single"/>
              </w:rPr>
              <w:t>___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u w:val="single"/>
              </w:rPr>
              <w:t>«___»_________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u w:val="single"/>
              </w:rPr>
              <w:t>__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</w:p>
        </w:tc>
      </w:tr>
    </w:tbl>
    <w:p w:rsidR="00446B82" w:rsidRDefault="00446B82" w:rsidP="00446B8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  <w:lang w:eastAsia="en-US"/>
        </w:rPr>
      </w:pPr>
    </w:p>
    <w:p w:rsidR="00446B82" w:rsidRDefault="00446B82" w:rsidP="00446B8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446B82" w:rsidRDefault="00446B82" w:rsidP="00446B8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ПОЛОЖЕНИЕ</w:t>
      </w:r>
    </w:p>
    <w:p w:rsidR="00446B82" w:rsidRDefault="00446B82" w:rsidP="00446B8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 организации образовательного процесса МОУ «СОШ № 15» </w:t>
      </w:r>
      <w:proofErr w:type="gram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proofErr w:type="gramEnd"/>
    </w:p>
    <w:p w:rsidR="00446B82" w:rsidRDefault="00446B82" w:rsidP="00446B8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дни отмены занятий по распорядительным документам разного уровня</w:t>
      </w:r>
    </w:p>
    <w:p w:rsidR="00446B82" w:rsidRDefault="00446B82" w:rsidP="00446B8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46B82" w:rsidRDefault="00446B82" w:rsidP="00446B82">
      <w:pPr>
        <w:shd w:val="clear" w:color="auto" w:fill="FFFFFF"/>
        <w:spacing w:after="0" w:line="240" w:lineRule="auto"/>
        <w:ind w:firstLine="490"/>
        <w:rPr>
          <w:rFonts w:ascii="Times New Roman" w:hAnsi="Times New Roman" w:cs="Times New Roman"/>
          <w:sz w:val="24"/>
          <w:szCs w:val="24"/>
        </w:rPr>
      </w:pPr>
    </w:p>
    <w:p w:rsidR="00446B82" w:rsidRDefault="00446B82" w:rsidP="00446B82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1.Общие положения</w:t>
      </w:r>
    </w:p>
    <w:p w:rsidR="00446B82" w:rsidRDefault="00446B82" w:rsidP="00446B82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:rsidR="00446B82" w:rsidRDefault="00446B82" w:rsidP="00446B82">
      <w:pPr>
        <w:shd w:val="clear" w:color="auto" w:fill="FFFFFF"/>
        <w:tabs>
          <w:tab w:val="left" w:pos="111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1.1.Настоящее положение разработано на основании Закона РФ от 29.12.2012г. №273 «Об образовании»,  Трудового кодекса РФ, Санитарно-эпидемиологических правил и нормативов (</w:t>
      </w:r>
      <w:proofErr w:type="spellStart"/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2.4.2.-2821-10), </w:t>
      </w:r>
    </w:p>
    <w:p w:rsidR="00446B82" w:rsidRDefault="00446B82" w:rsidP="00446B82">
      <w:pPr>
        <w:shd w:val="clear" w:color="auto" w:fill="FFFFFF"/>
        <w:tabs>
          <w:tab w:val="left" w:pos="111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446B82" w:rsidRDefault="00446B82" w:rsidP="00446B82">
      <w:pPr>
        <w:shd w:val="clear" w:color="auto" w:fill="FFFFFF"/>
        <w:tabs>
          <w:tab w:val="left" w:pos="111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1.2.Положение разработано с целью установления единых подходов к деятельности образовательной организации в дни отмены занятий по распорядительным документам разного уровня, обеспечения в полном объеме реализации образовательной программы начального общего образования, основного общего образования, среднего общего образования, а также сохранения здоровья учащихся (воспитанников).</w:t>
      </w:r>
    </w:p>
    <w:p w:rsidR="00446B82" w:rsidRDefault="00446B82" w:rsidP="00446B82">
      <w:pPr>
        <w:shd w:val="clear" w:color="auto" w:fill="FFFFFF"/>
        <w:tabs>
          <w:tab w:val="left" w:pos="111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Дни отмены занятий по распорядительным документам разного уровня –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это актированные дни, дни карантина, отсутствия педагога по причине временной нетрудоспособности, обучения на курсах повышения квалификации (при невозможности организации замещения другим педагогом), праздничные дни (далее – дни  отмены занятий).</w:t>
      </w:r>
    </w:p>
    <w:p w:rsidR="00446B82" w:rsidRDefault="00446B82" w:rsidP="00446B82">
      <w:pPr>
        <w:shd w:val="clear" w:color="auto" w:fill="FFFFFF"/>
        <w:tabs>
          <w:tab w:val="left" w:pos="111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2.Организация информационной работы о деятельности МОУ «СОШ № 15» в дни отмены занятий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2.1.Администрация МОУ «СОШ № 15» (далее </w:t>
      </w:r>
      <w:proofErr w:type="gram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–Ш</w:t>
      </w:r>
      <w:proofErr w:type="gramEnd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кола) доводит до сведения всех участников образовательного процесса:</w:t>
      </w:r>
    </w:p>
    <w:p w:rsidR="00446B82" w:rsidRDefault="00446B82" w:rsidP="00446B8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 2.1.1.Постановление главы администрации МО ГО «Сыктывкар» «</w:t>
      </w:r>
      <w:r>
        <w:rPr>
          <w:rFonts w:ascii="Times New Roman" w:eastAsia="Times New Roman" w:hAnsi="Times New Roman"/>
          <w:sz w:val="24"/>
          <w:szCs w:val="24"/>
        </w:rPr>
        <w:t>Об актированных днях в муниципальных образовательных учреждениях в дни сильных морозов и порядке оповещения населения»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2.1.2.Сведения о средствах массовой информации (далее - СМИ), транслирующих объявление об отмене занятий в общеобразовательных учреждениях города в связи с особо низкой температурой воздуха (актированный день), а также времени предоставления объявлений СМИ;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2.1.3.Информацию о мерах предосторожности в актированные дни с целью обеспечения сохранения жизни и здоровья учащихся Школы;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2.1.4.Информацию о формах получения заданий в актированные дни (информационный стенд, сайт Школы, средства телефонной связи и др.) с указанием ответственных лиц (контактных телефонов) за предоставление сведений о домашних заданиях по учебным предметам.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2.1.5.Содержание настоящего локального акта об организации образовательного процесса в дни отмены занятий с целью реализации образовательной программы в полном объеме.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2.2.Классные руководители проводят разъяснительную работу по данному Положению с учащимися. Факт проведённой разъяснительной работы фиксируется в классных журналах по технике безопасности.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2.3.Классные руководители на родительских собраниях проводят разъяснительную работу с родителями по данному Положению. Факт проведения разъяснительной работы фиксируется протоколом родительского собрания.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2.4.Информация о режиме работы Школы в дни отмены занятий размещается на информационном стенде, сайте Школы.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3.Организация работы 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МОУ «СОШ № 15»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дни отмены занятий</w:t>
      </w:r>
    </w:p>
    <w:p w:rsidR="00446B82" w:rsidRDefault="00446B82" w:rsidP="00446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Директор учреждения:</w:t>
      </w:r>
    </w:p>
    <w:p w:rsidR="00446B82" w:rsidRDefault="00446B82" w:rsidP="00446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3.1.1. осуществляет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организацией ознакомления всех участников учебно-воспитательного процесса с документами, регламентирующими организацию работы учреждения в актированные дни, период карантина.</w:t>
      </w:r>
    </w:p>
    <w:p w:rsidR="00446B82" w:rsidRDefault="00446B82" w:rsidP="00446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3.1.2. контролирует соблюдение работниками учреждения режима работы, организацию питания обучающихся, пришедших на занятия в актированные дни; 3.1.3. осуществляет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реализацией мероприятий, направленных на обеспечение выполнения образовательных программ.</w:t>
      </w:r>
    </w:p>
    <w:p w:rsidR="00446B82" w:rsidRDefault="00446B82" w:rsidP="00446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3.1.4. принимает управленческие решения, направленные на повышение качества работы учреждения в актированные дни.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3.2.Директор Школы в дни отмены занятий: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3.2.1.Издаёт приказ об организации работы Школы в конкретный актированный день;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3.2.2.Контролирует соблюдение работниками Школы режима работы, организацию питания учащихся, пришедших на занятия в актированные дни;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3.2.3.Осуществляет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реализацией мероприятий, направленных на обеспечение выполнения образовательных программ;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3.2.4.Назначает из числа администрации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ответственных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за: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ознакомление участников образовательного процесса с приказом о работе Школы в актированный день;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организацию учета учащихся, пришедших в Школу;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организацию питания учащихся;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формы работы педагогов;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организацию заполнения журнала проведенных учебных занятий (мероприятий) в актированный день (за актированный день) согласно расписанию учебных занятий в соответствии с формой, утвержденной образовательной организацией;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обеспечение организованного ухода учащихся домой после окончания занятий в сопровождении родителей (законных представителей).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3.3.Заместитель директора Школы по учебной работе  в дни отмены занятий: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3.3.1.Организует разработку плана мероприятий, направленного на обеспечение выполнения в полном объеме образовательных программ учащимися, в том числе не пришедшими на занятия в актированный день;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3.3.2.Определяет систему мер по организации учебной деятельности учащихся: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дни отмены занятий: виды, количество работ, форму обучения (дистанционная, самостоятельная и т.д.), сроки получения заданий учащимися и предоставления ими выполненных работ;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после окончания актированных дней: (корректировка расписания учебных занятий, корректировка календарно-тематического планирования, количество часов, форму проведения занятий (интегрированные уроки, проектная и исследовательская деятельность и др.) и предоставление педагогами отчета о выполнении учебных программ в полном объеме в установленные сроки.</w:t>
      </w:r>
      <w:proofErr w:type="gramEnd"/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3.3.3.Организует образовательную, научно-методическую организационно-педагогическую деятельность педагогического коллектива в соответствии с планом работы образовательной организации в случае отсутствия учащихся на учебных занятиях.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3.3.4.Проводит мониторинг дней по работе Школы в дни отмены занятий;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3.4. Дежурный администратор: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3.4.1.Ведет учет учащихся, пришедших на занятия в актированный день, контроль приёма учащихся с целью недопустимостью отправки учащихся домой  педагогическими и  иными   работниками Школы в актированный день;  доводит информацию  о  количестве  учащихся до  директора Школы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3.4.2.Обеспечивает  контроль  организации  ухода  учащихся  домой  после окончания занятий в сопровождении родителей (законных представителей);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3.4.3.В случае объявления Управлением ГО и ЧС штормового предупреждения организует деятельность педагогического коллектива по обеспечению связи с родителями (законными представителями) учащихся для принятия мер по сопровождению учащихся домой.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4. Деятельность педагогов и воспитателей ГПД в дни отмены занятий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4.1.Периоды отмены образовательного процесса (учебных занятий) для учащихся, воспитанников по метеоусловиям, в случае объявления карантина являются рабочим временем для педагогических и других работников Школы.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4.2.В период отмены образовательного процесса (учебных занятий) учителя и другие педагогические работники привлекаются к учебно-воспитательной, методической, организационной работе в порядке и на условиях, предусмотренных в разделе IV Положения об особенностях режима рабочего времени и времени отдыха педагогических и других работников образовательного учреждения, утвержденного приказом   Министерства   образования   и  науки Российской Федерации от 27 марта 2006 года №69.</w:t>
      </w:r>
      <w:proofErr w:type="gramEnd"/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4.3.Продолжительность рабочего времени (норма часов педагогической работы за ставку заработной платы) педагогических работников определяется в  соответствии  с Постановлением  Правительства  Российской Федерации от 3 апреля 2003 года № 191 «О продолжительности рабочего времени (норма часов педагогической работы за ставку заработной платы) педагогических работников».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4.4.С целью обеспечения реализации содержания образовательных программ, выполнения государственных образовательных стандартов учителя в учебные дни проводят консультации, используя разные формы работы, дополнительные занятия продолжительностью не менее 20 минут с учащимися (во второй половине учебного дня после перерыва в 45 минут с момента окончания последнего урока).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4.5.Объяснение, изучение новой темы, выпавшей согласно учебно-тематическому планированию  на дату дня отмены занятий, осуществляется при  условии присутствия в классе 60% учащихся и более (за исключением отсутствующих по болезни). В случае присутствия на занятиях менее 60% учащихся педагоги организуют индивидуальную, групповую, самостоятельную деятельность учащихся по обобщению и систематизации пройденного материала на консультациях, дополнительных занятиях.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4.6.Педагоги: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4.6.1.Планируют организацию необходимых консультаций с учащимися, испытывающими затруднения при изучении учебного материала;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4.6.2.Осуществляют индивидуальную, групповую  деятельность с учащимися, пришедшими в Школу в актированные дни, несут ответственность за сохранение здоровья, организацию питания учащихся и отправку  домой; В обязательном порядке по окончании пребывания ребенка в Школе в актированный день связываются с родителями для принятия мер по отправке детей домой;</w:t>
      </w:r>
    </w:p>
    <w:p w:rsidR="00446B82" w:rsidRDefault="00446B82" w:rsidP="00446B82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4.6.3.Разрабатывают варианты заданий для самостоятельной работы учащихся во время дней отмены занятий, дифференцируя их с целью создания условий для самореализации </w:t>
      </w:r>
      <w:r>
        <w:rPr>
          <w:color w:val="000000"/>
        </w:rPr>
        <w:lastRenderedPageBreak/>
        <w:t>гимназистов, формирования учебно-познавательного интереса. Виды заданий могут быть следующими: составление вопросов, плана ответа по теме, собственных заданий по теме, разработка дидактических материалов и т.д. Задания для самостоятельной работы размещаются на сайте Школы.</w:t>
      </w:r>
      <w:r>
        <w:t xml:space="preserve"> Самостоятельная деятельность  учащихся в период отмены занятий по климатическим и эпидемиологическим условиям в обязательном порядке проверяется и оценивается педагогами. Оценки заносятся в классный журнал только в случае достижения учащимися положительных результатов.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4.6.4.Обеспечивают освоение учащимися содержания образовательных программ по предметам учебного плана, используя различные формы работы (предварительные занятия, дистанционное консультирование, самостоятельная работа и др.);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4.6.5.Независимо от количества дней отмены занятий в учебном году педагоги несут в установленном законодательством Российской Федерации порядке ответственность за реализацию не в полном объёме образовательных программ в соответствии с учебным планом и календарным графиком, а также качество образования учащихся.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4.7.Классные руководители (исполняющие обязанности классного руководителя):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4.7.1.Организуют питание учащихся в актированные дни в соответствии с расписанием режима питания;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4.7.2.Информируют родителей (законных представителей) об итогах учебной деятельности их детей в дни отмены занятий;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4.7.3.В обязательном порядке по окончании пребывания ребенка в Школе в актированный день связываются с родителями для принятия мер по отправке детей домой;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4.7.4.В случае объявления штормового предупреждения обеспечивают связь с родителями (законными представителями) учащихся для  принятия мер по сопровождению учащихся домой;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4.8. Воспитатели группы продлённого дня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4.8.1.Информируют родителей (законных представителей) об итогах учебной деятельности их детей в дни отмены занятий, в том числе в условиях применения дистанционных форм обучения и самостоятельной работы учащихся;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4.8.2.В обязательном порядке по окончании пребывания ребенка в Школе в актированный день связываются с родителями для принятия мер по отправке детей домой;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4.8.3.В случае объявления штормового предупреждения обеспечивают связь с родителями  (законными  представителями) учащихся для  принятия мер по сопровождению учащихся домой;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4.8.4.Организуют для родителей  и учащихся беседы о мерах предосторожности в актированные дни с целью обеспечения сохранности жизни и здоровья детей.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5.Деятельность с учащимися в дни отмены занятий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5.1.Организация образовательного процесса в  Школе во время актированного дня проводится на основании расписания на данный день через следующие формы;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предметные учебные занятия;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индивидуальные и групповые предметные учебные занятия со слабоуспевающими учащимися, учащимися,  пропустившими учебные занятия по различным причинам;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интеллектуальные конкурсы для способных и одаренных учащихся;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дистанционное консультирование, самостоятельная работа;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занятия с психологом;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занятия по обучению школьников исследовательской работе, работе в библиотеке, Интернет;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занятия по дополнительному образованию и внеклассная работа.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5.2.Самостоятельная работа учащихся с учебным материалом во время актированных дней организуется в соответствии с учебным материалом, подготовленным и доведённым до сведения учащихся педагогами. Домашнее задание может быть размещено на сайте Школы 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5.3.Работа с учащимися, пришедшими в Школу во время актированного дня, проводится педагогами, классными руководителями, воспитателями ГПД, педагогами дополнительного образования в соответствии с расписанием на данный день в индивидуальной или групповой форме и может быть оценена в соответствии с нормами оценивания устных и письменных ответов учащихся и только в случае достижения учащимися положительных результатов.</w:t>
      </w:r>
      <w:proofErr w:type="gramEnd"/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5.4.Приглашение учащихся в актированные дни на занятия, спортивные секции, соревнования и другие мероприятия разрешается только с согласия родителей.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5.5.Решение о возможности непосещения учащимся Школы в актированный день принимают родители (законные представители).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5.6.В случае отсутствия на учебных занятиях в актированный день учащийся самостоятельно выполняет задания, в том числе в дистанционном режиме, который может быть установлен Школой.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5.7.Учащийся предоставляет выполненные в актированные дни задания в соответствии с требованиями педагогов.</w:t>
      </w:r>
    </w:p>
    <w:p w:rsidR="00446B82" w:rsidRP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6.Ведение документации в МОУ «СОШ № 15»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6.1.осуществляется в соответствии с Положением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 организации образовательного процесса </w:t>
      </w:r>
      <w:r>
        <w:rPr>
          <w:rFonts w:ascii="Times New Roman" w:hAnsi="Times New Roman" w:cs="Times New Roman"/>
          <w:color w:val="000000"/>
          <w:sz w:val="24"/>
          <w:szCs w:val="24"/>
        </w:rPr>
        <w:t>МОУ «СОШ № 15»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дни отмены занятий - </w:t>
      </w:r>
      <w:r>
        <w:rPr>
          <w:rFonts w:ascii="Times New Roman" w:hAnsi="Times New Roman" w:cs="Times New Roman"/>
          <w:color w:val="000000"/>
          <w:sz w:val="24"/>
          <w:szCs w:val="24"/>
        </w:rPr>
        <w:t>с установленными видами записей в классном журнале при различных формах организации образовательного процесса (индивидуальная, групповая, классно-урочная и др.);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6.2.Во всех видах журналов (классных, элективных, дополнительных занятий и т.д.), на правой стороне, внизу страницы производится запись – «дата - «Актированный день»; 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6.3.Отметка учащемуся за работу, выполненную в актированный день или карантин, выставляется в графу классного журнала в день проверки выполненного задания.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6.4.Педагогами выполняется корректировка календарно-тематического планирования и делается запись в соответствии с требованиями оформления календарно-тематического планирования, установленными Школой</w:t>
      </w:r>
    </w:p>
    <w:p w:rsidR="00446B82" w:rsidRDefault="00446B82" w:rsidP="00446B82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</w:pPr>
      <w:r>
        <w:t xml:space="preserve">         6.5. При условии присутствия 60% учащихся класса и более (за исключением отсутствующих по болезни) тема урока прописывается в соответствии с календарно-тематическим планированием, но с отметкой об  актированном дне.</w:t>
      </w:r>
    </w:p>
    <w:p w:rsidR="00446B82" w:rsidRDefault="00446B82" w:rsidP="00446B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7. Ответственность МОУ «СОШ № 15» и родителей (законных представителей) учащихся: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7.1.Посещение Школы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учащими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актированные дни осуществляется только по решению родителей (законных представителей), обеспечивающих безопасность детей на пути следования в МОУ и обратно;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7.2.Родители осуществляют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выполнением домашних заданий учащимися в дни отмены занятий;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7.3.Во время нахождения в МОУ ответственность за жизнь и здоровье учащихся несет общеобразовательная организация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7.4.В случае объявления Управлением ГО и ЧС штормового предупреждения и резкого понижения температуры воздуха директор МОУ организует деятельность педагогического коллектива по обеспечению связи с родителями (законными представителями) учащихся для принятия мер по сопровождению учащихся домой.</w:t>
      </w:r>
    </w:p>
    <w:p w:rsidR="00446B82" w:rsidRDefault="00446B82" w:rsidP="00446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6B82" w:rsidRDefault="00446B82" w:rsidP="00446B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6B82" w:rsidRDefault="00446B82" w:rsidP="00446B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6B82" w:rsidRDefault="00446B82" w:rsidP="00446B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6B82" w:rsidRDefault="00446B82" w:rsidP="00446B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6B82" w:rsidRDefault="00446B82" w:rsidP="00446B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6B82" w:rsidRDefault="00446B82" w:rsidP="00446B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6B82" w:rsidRDefault="00446B82" w:rsidP="00446B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6B82" w:rsidRDefault="00446B82" w:rsidP="00446B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6B82" w:rsidRDefault="00446B82" w:rsidP="00446B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6B82" w:rsidRDefault="00446B82" w:rsidP="00446B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6B82" w:rsidRDefault="00446B82" w:rsidP="00446B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6B82" w:rsidRDefault="00446B82" w:rsidP="00446B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6B82" w:rsidRDefault="00446B82" w:rsidP="00446B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6B82" w:rsidRDefault="00446B82" w:rsidP="00446B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46B82" w:rsidRDefault="00446B82" w:rsidP="00446B8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F4904" w:rsidRDefault="005F4904"/>
    <w:sectPr w:rsidR="005F4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3350C"/>
    <w:multiLevelType w:val="hybridMultilevel"/>
    <w:tmpl w:val="8362C758"/>
    <w:lvl w:ilvl="0" w:tplc="6D4C86FC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6B82"/>
    <w:rsid w:val="00446B82"/>
    <w:rsid w:val="005F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46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3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2266</Words>
  <Characters>12921</Characters>
  <Application>Microsoft Office Word</Application>
  <DocSecurity>0</DocSecurity>
  <Lines>107</Lines>
  <Paragraphs>30</Paragraphs>
  <ScaleCrop>false</ScaleCrop>
  <Company>школа</Company>
  <LinksUpToDate>false</LinksUpToDate>
  <CharactersWithSpaces>15157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2014-12-08T09:11:00Z</dcterms:created>
  <dcterms:modified xsi:type="dcterms:W3CDTF">2014-12-08T09:13:00Z</dcterms:modified>
</cp:coreProperties>
</file>